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BADB" w14:textId="77777777" w:rsidR="0055619B" w:rsidRPr="0055619B" w:rsidRDefault="0055619B" w:rsidP="0055619B">
      <w:pPr>
        <w:rPr>
          <w:b/>
          <w:bCs/>
        </w:rPr>
      </w:pPr>
      <w:r w:rsidRPr="0055619B">
        <w:rPr>
          <w:b/>
          <w:bCs/>
        </w:rPr>
        <w:t xml:space="preserve">Diary Dates </w:t>
      </w:r>
    </w:p>
    <w:p w14:paraId="54A25BF8" w14:textId="77777777" w:rsidR="0055619B" w:rsidRPr="0055619B" w:rsidRDefault="0055619B" w:rsidP="0055619B">
      <w:pPr>
        <w:rPr>
          <w:b/>
          <w:bCs/>
        </w:rPr>
      </w:pPr>
      <w:r w:rsidRPr="0055619B">
        <w:rPr>
          <w:b/>
          <w:bCs/>
        </w:rPr>
        <w:t>Feb</w:t>
      </w:r>
    </w:p>
    <w:p w14:paraId="50485B5C" w14:textId="7CF99769" w:rsidR="0055619B" w:rsidRDefault="0055619B" w:rsidP="0055619B">
      <w:r>
        <w:t>18</w:t>
      </w:r>
      <w:r w:rsidRPr="0055619B">
        <w:rPr>
          <w:vertAlign w:val="superscript"/>
        </w:rPr>
        <w:t>th</w:t>
      </w:r>
      <w:r>
        <w:t xml:space="preserve"> Mid-week worship 7.30pm</w:t>
      </w:r>
    </w:p>
    <w:p w14:paraId="02E5C778" w14:textId="122BD2CF" w:rsidR="0055619B" w:rsidRDefault="0055619B" w:rsidP="0055619B">
      <w:r>
        <w:t>28</w:t>
      </w:r>
      <w:r w:rsidRPr="0055619B">
        <w:rPr>
          <w:vertAlign w:val="superscript"/>
        </w:rPr>
        <w:t>th</w:t>
      </w:r>
      <w:r>
        <w:t xml:space="preserve"> Lego Church 3.15pm</w:t>
      </w:r>
    </w:p>
    <w:p w14:paraId="4422016A" w14:textId="77777777" w:rsidR="0055619B" w:rsidRPr="0055619B" w:rsidRDefault="0055619B" w:rsidP="0055619B">
      <w:pPr>
        <w:rPr>
          <w:b/>
          <w:bCs/>
        </w:rPr>
      </w:pPr>
      <w:r w:rsidRPr="0055619B">
        <w:rPr>
          <w:b/>
          <w:bCs/>
        </w:rPr>
        <w:t>March</w:t>
      </w:r>
    </w:p>
    <w:p w14:paraId="679D098A" w14:textId="65148963" w:rsidR="0055619B" w:rsidRDefault="0055619B" w:rsidP="0055619B">
      <w:r>
        <w:t>3</w:t>
      </w:r>
      <w:r w:rsidRPr="0055619B">
        <w:rPr>
          <w:vertAlign w:val="superscript"/>
        </w:rPr>
        <w:t>rd</w:t>
      </w:r>
      <w:r>
        <w:t xml:space="preserve"> Church Council 7.30pm</w:t>
      </w:r>
    </w:p>
    <w:p w14:paraId="0E83CF4C" w14:textId="26679B24" w:rsidR="0055619B" w:rsidRDefault="0055619B" w:rsidP="0055619B">
      <w:r>
        <w:t>5</w:t>
      </w:r>
      <w:r w:rsidRPr="0055619B">
        <w:rPr>
          <w:vertAlign w:val="superscript"/>
        </w:rPr>
        <w:t>th</w:t>
      </w:r>
      <w:r>
        <w:t xml:space="preserve"> Old School Worship 10.30am</w:t>
      </w:r>
    </w:p>
    <w:p w14:paraId="71B45A1E" w14:textId="5D577B60" w:rsidR="0055619B" w:rsidRDefault="0055619B" w:rsidP="0055619B">
      <w:r>
        <w:t>8</w:t>
      </w:r>
      <w:r w:rsidRPr="0055619B">
        <w:rPr>
          <w:vertAlign w:val="superscript"/>
        </w:rPr>
        <w:t>th</w:t>
      </w:r>
      <w:r>
        <w:t xml:space="preserve"> Craft/Coffee/Catch-up, 10.30am  New venture!</w:t>
      </w:r>
    </w:p>
    <w:p w14:paraId="217DEA98" w14:textId="4C4DB58E" w:rsidR="0055619B" w:rsidRDefault="0055619B" w:rsidP="0055619B">
      <w:r>
        <w:t>9</w:t>
      </w:r>
      <w:r w:rsidRPr="0055619B">
        <w:rPr>
          <w:vertAlign w:val="superscript"/>
        </w:rPr>
        <w:t>th</w:t>
      </w:r>
      <w:r>
        <w:t xml:space="preserve"> Youth Gathering 6.30pm Village Hall</w:t>
      </w:r>
    </w:p>
    <w:p w14:paraId="2EF223FD" w14:textId="03458C5E" w:rsidR="0055619B" w:rsidRDefault="0055619B" w:rsidP="0055619B">
      <w:r>
        <w:t>18</w:t>
      </w:r>
      <w:r w:rsidRPr="0055619B">
        <w:rPr>
          <w:vertAlign w:val="superscript"/>
        </w:rPr>
        <w:t>th</w:t>
      </w:r>
      <w:r>
        <w:t xml:space="preserve"> Mid-week worship 7.30pm</w:t>
      </w:r>
    </w:p>
    <w:p w14:paraId="1A5B7AC0" w14:textId="5DAF9688" w:rsidR="0055619B" w:rsidRDefault="0055619B" w:rsidP="0055619B">
      <w:r>
        <w:t>22</w:t>
      </w:r>
      <w:r w:rsidRPr="0055619B">
        <w:rPr>
          <w:vertAlign w:val="superscript"/>
        </w:rPr>
        <w:t>nd</w:t>
      </w:r>
      <w:r>
        <w:t xml:space="preserve"> Eco Event</w:t>
      </w:r>
    </w:p>
    <w:p w14:paraId="4280E96C" w14:textId="4CA7A741" w:rsidR="0055619B" w:rsidRDefault="0055619B" w:rsidP="0055619B">
      <w:r>
        <w:t>25</w:t>
      </w:r>
      <w:r w:rsidRPr="0055619B">
        <w:rPr>
          <w:vertAlign w:val="superscript"/>
        </w:rPr>
        <w:t>th</w:t>
      </w:r>
      <w:r>
        <w:t xml:space="preserve"> Circuit meeting 7.30pm</w:t>
      </w:r>
    </w:p>
    <w:p w14:paraId="443BAD26" w14:textId="4B688499" w:rsidR="0055619B" w:rsidRDefault="0055619B" w:rsidP="0055619B">
      <w:r>
        <w:t>28</w:t>
      </w:r>
      <w:r w:rsidRPr="0055619B">
        <w:rPr>
          <w:vertAlign w:val="superscript"/>
        </w:rPr>
        <w:t>th</w:t>
      </w:r>
      <w:r>
        <w:t xml:space="preserve"> Lego Church 3.15pm</w:t>
      </w:r>
    </w:p>
    <w:p w14:paraId="15A2895C" w14:textId="774B1488" w:rsidR="0055619B" w:rsidRPr="0055619B" w:rsidRDefault="0055619B" w:rsidP="0055619B">
      <w:pPr>
        <w:rPr>
          <w:b/>
          <w:bCs/>
        </w:rPr>
      </w:pPr>
      <w:r w:rsidRPr="0055619B">
        <w:rPr>
          <w:b/>
          <w:bCs/>
        </w:rPr>
        <w:t>April</w:t>
      </w:r>
    </w:p>
    <w:p w14:paraId="2043FA41" w14:textId="3BA32DD8" w:rsidR="0055619B" w:rsidRDefault="0055619B" w:rsidP="0055619B">
      <w:r>
        <w:t>2</w:t>
      </w:r>
      <w:r>
        <w:rPr>
          <w:vertAlign w:val="superscript"/>
        </w:rPr>
        <w:t>nd</w:t>
      </w:r>
      <w:r>
        <w:t xml:space="preserve"> Old School Worship 10.30am</w:t>
      </w:r>
    </w:p>
    <w:p w14:paraId="569976E0" w14:textId="1471E6A6" w:rsidR="0055619B" w:rsidRDefault="0055619B" w:rsidP="0055619B">
      <w:r>
        <w:t>15</w:t>
      </w:r>
      <w:r w:rsidRPr="0055619B">
        <w:rPr>
          <w:vertAlign w:val="superscript"/>
        </w:rPr>
        <w:t>th</w:t>
      </w:r>
      <w:r>
        <w:t xml:space="preserve"> Mid-week worship 7.30pm</w:t>
      </w:r>
    </w:p>
    <w:p w14:paraId="10C58303" w14:textId="437C3202" w:rsidR="0055619B" w:rsidRDefault="0055619B" w:rsidP="0055619B">
      <w:r>
        <w:t>17</w:t>
      </w:r>
      <w:r w:rsidRPr="0055619B">
        <w:rPr>
          <w:vertAlign w:val="superscript"/>
        </w:rPr>
        <w:t>th</w:t>
      </w:r>
      <w:r>
        <w:t xml:space="preserve"> Maundy Thursday Service 12noon followed with lunch</w:t>
      </w:r>
    </w:p>
    <w:p w14:paraId="5C626EB6" w14:textId="650E6EA5" w:rsidR="0055619B" w:rsidRDefault="0055619B" w:rsidP="0055619B">
      <w:r>
        <w:t>18</w:t>
      </w:r>
      <w:r w:rsidRPr="0055619B">
        <w:rPr>
          <w:vertAlign w:val="superscript"/>
        </w:rPr>
        <w:t>th</w:t>
      </w:r>
      <w:r>
        <w:t xml:space="preserve"> Good Friday Service 10am</w:t>
      </w:r>
    </w:p>
    <w:p w14:paraId="2249747D" w14:textId="3972595F" w:rsidR="0055619B" w:rsidRDefault="0055619B" w:rsidP="0055619B">
      <w:r>
        <w:t>25</w:t>
      </w:r>
      <w:r w:rsidRPr="0055619B">
        <w:rPr>
          <w:vertAlign w:val="superscript"/>
        </w:rPr>
        <w:t>th</w:t>
      </w:r>
      <w:r>
        <w:t xml:space="preserve"> Lego Church 3.15pm</w:t>
      </w:r>
    </w:p>
    <w:p w14:paraId="40596BA6" w14:textId="77777777" w:rsidR="0055619B" w:rsidRDefault="0055619B" w:rsidP="0055619B"/>
    <w:p w14:paraId="6C58DAE6" w14:textId="77777777" w:rsidR="0055619B" w:rsidRDefault="0055619B" w:rsidP="0055619B"/>
    <w:p w14:paraId="6687AD9F" w14:textId="77777777" w:rsidR="0055619B" w:rsidRDefault="0055619B" w:rsidP="0055619B"/>
    <w:p w14:paraId="7E1CA159" w14:textId="77777777" w:rsidR="0055619B" w:rsidRDefault="0055619B" w:rsidP="0055619B">
      <w:r>
        <w:t xml:space="preserve">Weekly </w:t>
      </w:r>
    </w:p>
    <w:p w14:paraId="2B66C573" w14:textId="77777777" w:rsidR="0055619B" w:rsidRDefault="0055619B" w:rsidP="0055619B">
      <w:r>
        <w:t>Thurs  Foodbank drop-off 2-4pm.</w:t>
      </w:r>
    </w:p>
    <w:p w14:paraId="20B198D5" w14:textId="77777777" w:rsidR="0055619B" w:rsidRDefault="0055619B" w:rsidP="0055619B">
      <w:r>
        <w:t>All @ WL unless otherwise indicated.</w:t>
      </w:r>
    </w:p>
    <w:p w14:paraId="2912E849" w14:textId="77777777" w:rsidR="009538F4" w:rsidRDefault="009538F4"/>
    <w:sectPr w:rsidR="009538F4" w:rsidSect="0092714B">
      <w:pgSz w:w="11906" w:h="16838" w:code="9"/>
      <w:pgMar w:top="992" w:right="1440" w:bottom="1440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9B"/>
    <w:rsid w:val="004B39C0"/>
    <w:rsid w:val="004C1261"/>
    <w:rsid w:val="0055619B"/>
    <w:rsid w:val="00577A57"/>
    <w:rsid w:val="0092714B"/>
    <w:rsid w:val="009538F4"/>
    <w:rsid w:val="00DB704A"/>
    <w:rsid w:val="00EF4052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394F"/>
  <w15:chartTrackingRefBased/>
  <w15:docId w15:val="{0BA3BC78-B87A-4DD7-BA42-DAAA56A9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9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6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Wheeler</dc:creator>
  <cp:keywords/>
  <dc:description/>
  <cp:lastModifiedBy>Claire Slack</cp:lastModifiedBy>
  <cp:revision>2</cp:revision>
  <dcterms:created xsi:type="dcterms:W3CDTF">2025-02-12T09:35:00Z</dcterms:created>
  <dcterms:modified xsi:type="dcterms:W3CDTF">2025-02-12T09:35:00Z</dcterms:modified>
</cp:coreProperties>
</file>