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EA4D8" w14:textId="7DAB0F6E" w:rsidR="00736D77" w:rsidRPr="00E4426C" w:rsidRDefault="008166AC" w:rsidP="008166AC">
      <w:pPr>
        <w:ind w:left="5040" w:firstLine="720"/>
        <w:rPr>
          <w:rFonts w:cs="Calibri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7B847E5" wp14:editId="698F635C">
            <wp:extent cx="3103880" cy="1053091"/>
            <wp:effectExtent l="0" t="0" r="1270" b="0"/>
            <wp:docPr id="11643161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316136" name="Picture 11643161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9367" cy="1068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294A">
        <w:rPr>
          <w:noProof/>
          <w:sz w:val="24"/>
          <w:szCs w:val="24"/>
        </w:rPr>
        <w:t xml:space="preserve"> </w:t>
      </w:r>
    </w:p>
    <w:p w14:paraId="4AECAD8E" w14:textId="2492F243" w:rsidR="00571C7B" w:rsidRPr="00E4426C" w:rsidRDefault="004419B5" w:rsidP="004419B5">
      <w:pPr>
        <w:rPr>
          <w:rFonts w:cs="Calibri"/>
          <w:b/>
          <w:bCs/>
          <w:sz w:val="28"/>
          <w:szCs w:val="28"/>
        </w:rPr>
      </w:pPr>
      <w:r w:rsidRPr="00E4426C">
        <w:rPr>
          <w:rFonts w:cs="Calibri"/>
          <w:b/>
          <w:bCs/>
          <w:sz w:val="28"/>
          <w:szCs w:val="28"/>
        </w:rPr>
        <w:t>Person Specification</w:t>
      </w:r>
    </w:p>
    <w:p w14:paraId="27BFB2C0" w14:textId="1FF259D5" w:rsidR="004F63DF" w:rsidRPr="00E4426C" w:rsidRDefault="00E60FE2" w:rsidP="004419B5">
      <w:pPr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Youth </w:t>
      </w:r>
      <w:r w:rsidR="003E47D7">
        <w:rPr>
          <w:rFonts w:cs="Calibri"/>
          <w:b/>
          <w:bCs/>
          <w:sz w:val="28"/>
          <w:szCs w:val="28"/>
        </w:rPr>
        <w:t>Pastor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1276"/>
        <w:gridCol w:w="1275"/>
        <w:gridCol w:w="1418"/>
      </w:tblGrid>
      <w:tr w:rsidR="00BE1C92" w:rsidRPr="001D59F1" w14:paraId="1635BAE3" w14:textId="77777777" w:rsidTr="00E4426C">
        <w:trPr>
          <w:cantSplit/>
        </w:trPr>
        <w:tc>
          <w:tcPr>
            <w:tcW w:w="5495" w:type="dxa"/>
            <w:shd w:val="clear" w:color="auto" w:fill="BFBFBF" w:themeFill="background1" w:themeFillShade="BF"/>
          </w:tcPr>
          <w:p w14:paraId="689BAAEC" w14:textId="77777777" w:rsidR="00BE1C92" w:rsidRPr="001D59F1" w:rsidRDefault="00BE1C92" w:rsidP="00BC0963">
            <w:pPr>
              <w:rPr>
                <w:rFonts w:cs="Calibri"/>
                <w:b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6F91FCA" w14:textId="77777777" w:rsidR="00BE1C92" w:rsidRPr="001D59F1" w:rsidRDefault="00BE1C92" w:rsidP="00BC0963">
            <w:pPr>
              <w:jc w:val="center"/>
              <w:rPr>
                <w:rFonts w:cs="Calibri"/>
                <w:b/>
              </w:rPr>
            </w:pPr>
            <w:r w:rsidRPr="001D59F1">
              <w:rPr>
                <w:rFonts w:cs="Calibri"/>
                <w:b/>
              </w:rPr>
              <w:t>Essential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0E454C1F" w14:textId="77777777" w:rsidR="00BE1C92" w:rsidRPr="001D59F1" w:rsidRDefault="00BE1C92" w:rsidP="00BC0963">
            <w:pPr>
              <w:jc w:val="center"/>
              <w:rPr>
                <w:rFonts w:cs="Calibri"/>
                <w:b/>
              </w:rPr>
            </w:pPr>
            <w:r w:rsidRPr="001D59F1">
              <w:rPr>
                <w:rFonts w:cs="Calibri"/>
                <w:b/>
              </w:rPr>
              <w:t>Desirable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1385FC88" w14:textId="77777777" w:rsidR="00BE1C92" w:rsidRPr="001D59F1" w:rsidRDefault="00BE1C92" w:rsidP="00BC0963">
            <w:pPr>
              <w:jc w:val="center"/>
              <w:rPr>
                <w:rFonts w:cs="Calibri"/>
                <w:b/>
              </w:rPr>
            </w:pPr>
            <w:r w:rsidRPr="001D59F1">
              <w:rPr>
                <w:rFonts w:cs="Calibri"/>
                <w:b/>
              </w:rPr>
              <w:t>Method of Assessment</w:t>
            </w:r>
          </w:p>
        </w:tc>
      </w:tr>
      <w:tr w:rsidR="00BE1C92" w:rsidRPr="001D59F1" w14:paraId="49C64061" w14:textId="77777777" w:rsidTr="00BC0963">
        <w:trPr>
          <w:cantSplit/>
        </w:trPr>
        <w:tc>
          <w:tcPr>
            <w:tcW w:w="9464" w:type="dxa"/>
            <w:gridSpan w:val="4"/>
            <w:shd w:val="clear" w:color="auto" w:fill="D9D9D9"/>
          </w:tcPr>
          <w:p w14:paraId="264F42E6" w14:textId="77777777" w:rsidR="00BE1C92" w:rsidRPr="001D59F1" w:rsidRDefault="00BE1C92" w:rsidP="00BC0963">
            <w:pPr>
              <w:rPr>
                <w:rFonts w:cs="Calibri"/>
                <w:b/>
              </w:rPr>
            </w:pPr>
            <w:r w:rsidRPr="001D59F1">
              <w:rPr>
                <w:rFonts w:cs="Calibri"/>
                <w:b/>
              </w:rPr>
              <w:t>Education &amp; Training</w:t>
            </w:r>
          </w:p>
        </w:tc>
      </w:tr>
      <w:tr w:rsidR="00A65CE9" w:rsidRPr="001D59F1" w14:paraId="2BF9C2A7" w14:textId="77777777" w:rsidTr="006A71D5">
        <w:trPr>
          <w:cantSplit/>
          <w:trHeight w:val="510"/>
        </w:trPr>
        <w:tc>
          <w:tcPr>
            <w:tcW w:w="5495" w:type="dxa"/>
            <w:vAlign w:val="center"/>
          </w:tcPr>
          <w:p w14:paraId="5CA3A504" w14:textId="380567D9" w:rsidR="00A65CE9" w:rsidRPr="001D59F1" w:rsidRDefault="002624B5" w:rsidP="00BC0963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D59F1">
              <w:rPr>
                <w:rFonts w:cs="Calibri"/>
              </w:rPr>
              <w:t>Degree</w:t>
            </w:r>
            <w:r w:rsidR="00CB6F45">
              <w:rPr>
                <w:rFonts w:cs="Calibri"/>
              </w:rPr>
              <w:t xml:space="preserve"> </w:t>
            </w:r>
            <w:r w:rsidR="00CA2312">
              <w:rPr>
                <w:rFonts w:cs="Calibri"/>
              </w:rPr>
              <w:t>and/or</w:t>
            </w:r>
            <w:r w:rsidR="00CB6F45">
              <w:rPr>
                <w:rFonts w:cs="Calibri"/>
              </w:rPr>
              <w:t xml:space="preserve"> </w:t>
            </w:r>
            <w:r w:rsidR="00CA2312">
              <w:rPr>
                <w:rFonts w:cs="Calibri"/>
              </w:rPr>
              <w:t xml:space="preserve">recognised </w:t>
            </w:r>
            <w:r w:rsidR="00CB6F45">
              <w:rPr>
                <w:rFonts w:cs="Calibri"/>
              </w:rPr>
              <w:t>professional qualification</w:t>
            </w:r>
            <w:r w:rsidRPr="001D59F1">
              <w:rPr>
                <w:rFonts w:cs="Calibri"/>
              </w:rPr>
              <w:t xml:space="preserve"> in a relevant discipline (</w:t>
            </w:r>
            <w:r w:rsidR="00CA2312">
              <w:rPr>
                <w:rFonts w:cs="Calibri"/>
              </w:rPr>
              <w:t>children/y</w:t>
            </w:r>
            <w:r w:rsidR="00CB6F45">
              <w:rPr>
                <w:rFonts w:cs="Calibri"/>
              </w:rPr>
              <w:t>outh</w:t>
            </w:r>
            <w:r w:rsidR="00CA2312">
              <w:rPr>
                <w:rFonts w:cs="Calibri"/>
              </w:rPr>
              <w:t xml:space="preserve"> work, </w:t>
            </w:r>
            <w:r w:rsidR="00CB6F45">
              <w:rPr>
                <w:rFonts w:cs="Calibri"/>
              </w:rPr>
              <w:t>community work</w:t>
            </w:r>
            <w:r w:rsidR="00CA2312">
              <w:rPr>
                <w:rFonts w:cs="Calibri"/>
              </w:rPr>
              <w:t>, general ministry, theology</w:t>
            </w:r>
            <w:r w:rsidRPr="001D59F1">
              <w:rPr>
                <w:rFonts w:cs="Calibri"/>
              </w:rPr>
              <w:t>)</w:t>
            </w:r>
          </w:p>
        </w:tc>
        <w:tc>
          <w:tcPr>
            <w:tcW w:w="1276" w:type="dxa"/>
            <w:vAlign w:val="center"/>
          </w:tcPr>
          <w:p w14:paraId="0CFE7993" w14:textId="77777777" w:rsidR="00A65CE9" w:rsidRPr="001D59F1" w:rsidRDefault="00A65CE9" w:rsidP="00BC0963">
            <w:pPr>
              <w:rPr>
                <w:rFonts w:cs="Calibri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98ABE31" w14:textId="77777777" w:rsidR="00A65CE9" w:rsidRPr="004D54CC" w:rsidRDefault="00A65CE9" w:rsidP="004D54CC">
            <w:pPr>
              <w:pStyle w:val="ListParagraph"/>
              <w:rPr>
                <w:rFonts w:cs="Calibri"/>
              </w:rPr>
            </w:pPr>
          </w:p>
        </w:tc>
        <w:tc>
          <w:tcPr>
            <w:tcW w:w="1418" w:type="dxa"/>
            <w:vAlign w:val="center"/>
          </w:tcPr>
          <w:p w14:paraId="7AAF23B5" w14:textId="057D2F1E" w:rsidR="00A65CE9" w:rsidRPr="001D59F1" w:rsidRDefault="009610DC" w:rsidP="009610D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</w:t>
            </w:r>
            <w:r w:rsidR="00041D6A">
              <w:rPr>
                <w:rFonts w:cs="Calibri"/>
              </w:rPr>
              <w:t>/Q</w:t>
            </w:r>
          </w:p>
        </w:tc>
      </w:tr>
      <w:tr w:rsidR="00BE1C92" w:rsidRPr="001D59F1" w14:paraId="1A3B8244" w14:textId="77777777" w:rsidTr="007F3424">
        <w:trPr>
          <w:cantSplit/>
          <w:trHeight w:val="510"/>
        </w:trPr>
        <w:tc>
          <w:tcPr>
            <w:tcW w:w="5495" w:type="dxa"/>
            <w:vAlign w:val="center"/>
          </w:tcPr>
          <w:p w14:paraId="55A0A660" w14:textId="20C8710A" w:rsidR="00BE1C92" w:rsidRPr="001D59F1" w:rsidRDefault="002624B5" w:rsidP="00BC0963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D59F1">
              <w:rPr>
                <w:rFonts w:cs="Calibri"/>
              </w:rPr>
              <w:t xml:space="preserve">Evidence of continuing professional development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1B8240" w14:textId="293E844E" w:rsidR="00BE1C92" w:rsidRPr="001D59F1" w:rsidRDefault="00BE1C92" w:rsidP="00BC0963">
            <w:pPr>
              <w:rPr>
                <w:rFonts w:cs="Calibri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D608EC5" w14:textId="77777777" w:rsidR="00BE1C92" w:rsidRPr="001D59F1" w:rsidRDefault="00BE1C92" w:rsidP="00BC0963">
            <w:pPr>
              <w:rPr>
                <w:rFonts w:cs="Calibri"/>
              </w:rPr>
            </w:pPr>
          </w:p>
        </w:tc>
        <w:tc>
          <w:tcPr>
            <w:tcW w:w="1418" w:type="dxa"/>
            <w:vAlign w:val="center"/>
          </w:tcPr>
          <w:p w14:paraId="6C51D3E9" w14:textId="48113913" w:rsidR="00BE1C92" w:rsidRPr="001D59F1" w:rsidRDefault="009610DC" w:rsidP="009610D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</w:t>
            </w:r>
            <w:r w:rsidR="00041D6A">
              <w:rPr>
                <w:rFonts w:cs="Calibri"/>
              </w:rPr>
              <w:t>/Q</w:t>
            </w:r>
          </w:p>
        </w:tc>
      </w:tr>
      <w:tr w:rsidR="00BE1C92" w:rsidRPr="001D59F1" w14:paraId="1BEF0A19" w14:textId="77777777" w:rsidTr="00BC0963">
        <w:trPr>
          <w:cantSplit/>
          <w:trHeight w:val="346"/>
        </w:trPr>
        <w:tc>
          <w:tcPr>
            <w:tcW w:w="9464" w:type="dxa"/>
            <w:gridSpan w:val="4"/>
            <w:shd w:val="clear" w:color="auto" w:fill="D9D9D9"/>
          </w:tcPr>
          <w:p w14:paraId="220459A0" w14:textId="77777777" w:rsidR="00BE1C92" w:rsidRPr="001D59F1" w:rsidRDefault="00BE1C92" w:rsidP="009610DC">
            <w:pPr>
              <w:jc w:val="center"/>
              <w:rPr>
                <w:rFonts w:cs="Calibri"/>
                <w:b/>
              </w:rPr>
            </w:pPr>
            <w:r w:rsidRPr="001D59F1">
              <w:rPr>
                <w:rFonts w:cs="Calibri"/>
                <w:b/>
              </w:rPr>
              <w:t>Proven Abilities</w:t>
            </w:r>
          </w:p>
        </w:tc>
      </w:tr>
      <w:tr w:rsidR="00CB6F45" w:rsidRPr="001D59F1" w14:paraId="3FC661F7" w14:textId="77777777" w:rsidTr="00C23176">
        <w:trPr>
          <w:cantSplit/>
          <w:trHeight w:val="510"/>
        </w:trPr>
        <w:tc>
          <w:tcPr>
            <w:tcW w:w="5495" w:type="dxa"/>
            <w:vAlign w:val="center"/>
          </w:tcPr>
          <w:p w14:paraId="4D3DE33F" w14:textId="38A92031" w:rsidR="00CB6F45" w:rsidRPr="001D59F1" w:rsidRDefault="00CB6F45" w:rsidP="00BC0963">
            <w:pPr>
              <w:rPr>
                <w:rFonts w:eastAsia="Calibri" w:cs="Calibri"/>
              </w:rPr>
            </w:pPr>
            <w:r w:rsidRPr="001D59F1">
              <w:rPr>
                <w:rFonts w:eastAsia="Calibri" w:cs="Calibri"/>
              </w:rPr>
              <w:t xml:space="preserve">Experience of </w:t>
            </w:r>
            <w:r>
              <w:rPr>
                <w:rFonts w:eastAsia="Calibri" w:cs="Calibri"/>
              </w:rPr>
              <w:t xml:space="preserve">youth and/or </w:t>
            </w:r>
            <w:r w:rsidRPr="001D59F1">
              <w:rPr>
                <w:rFonts w:eastAsia="Calibri" w:cs="Calibri"/>
              </w:rPr>
              <w:t xml:space="preserve">community work and service outside of the church building 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A43B510" w14:textId="77777777" w:rsidR="00CB6F45" w:rsidRPr="001D59F1" w:rsidRDefault="00CB6F45" w:rsidP="00BC0963">
            <w:pPr>
              <w:rPr>
                <w:rFonts w:cs="Calibri"/>
              </w:rPr>
            </w:pPr>
          </w:p>
        </w:tc>
        <w:tc>
          <w:tcPr>
            <w:tcW w:w="1275" w:type="dxa"/>
            <w:vAlign w:val="center"/>
          </w:tcPr>
          <w:p w14:paraId="72860418" w14:textId="77777777" w:rsidR="00CB6F45" w:rsidRPr="001D59F1" w:rsidRDefault="00CB6F45" w:rsidP="00BC0963">
            <w:pPr>
              <w:rPr>
                <w:rFonts w:cs="Calibri"/>
              </w:rPr>
            </w:pPr>
          </w:p>
        </w:tc>
        <w:tc>
          <w:tcPr>
            <w:tcW w:w="1418" w:type="dxa"/>
            <w:vAlign w:val="center"/>
          </w:tcPr>
          <w:p w14:paraId="1A581265" w14:textId="71E159F5" w:rsidR="00CB6F45" w:rsidRPr="001D59F1" w:rsidRDefault="00041D6A" w:rsidP="009610D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A/I</w:t>
            </w:r>
          </w:p>
        </w:tc>
      </w:tr>
      <w:tr w:rsidR="00BE1C92" w:rsidRPr="001D59F1" w14:paraId="66289838" w14:textId="77777777" w:rsidTr="00C23176">
        <w:trPr>
          <w:cantSplit/>
          <w:trHeight w:val="510"/>
        </w:trPr>
        <w:tc>
          <w:tcPr>
            <w:tcW w:w="5495" w:type="dxa"/>
            <w:vAlign w:val="center"/>
          </w:tcPr>
          <w:p w14:paraId="3C6312AF" w14:textId="3C3620C5" w:rsidR="00BE1C92" w:rsidRPr="001D59F1" w:rsidRDefault="001D59F1" w:rsidP="00BC0963">
            <w:pPr>
              <w:rPr>
                <w:rFonts w:cs="Calibri"/>
                <w:bCs/>
              </w:rPr>
            </w:pPr>
            <w:r w:rsidRPr="001D59F1">
              <w:rPr>
                <w:rFonts w:eastAsia="Calibri" w:cs="Calibri"/>
              </w:rPr>
              <w:t>Experience of working and building positive relationships with children and young people to inspire them in faith and discipleship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FD0A6DB" w14:textId="6BEC7A58" w:rsidR="00BE1C92" w:rsidRPr="001D59F1" w:rsidRDefault="00BE1C92" w:rsidP="00BC0963">
            <w:pPr>
              <w:rPr>
                <w:rFonts w:cs="Calibri"/>
              </w:rPr>
            </w:pPr>
          </w:p>
        </w:tc>
        <w:tc>
          <w:tcPr>
            <w:tcW w:w="1275" w:type="dxa"/>
            <w:vAlign w:val="center"/>
          </w:tcPr>
          <w:p w14:paraId="429DECE2" w14:textId="77777777" w:rsidR="00BE1C92" w:rsidRPr="001D59F1" w:rsidRDefault="00BE1C92" w:rsidP="00BC0963">
            <w:pPr>
              <w:rPr>
                <w:rFonts w:cs="Calibri"/>
              </w:rPr>
            </w:pPr>
          </w:p>
        </w:tc>
        <w:tc>
          <w:tcPr>
            <w:tcW w:w="1418" w:type="dxa"/>
            <w:vAlign w:val="center"/>
          </w:tcPr>
          <w:p w14:paraId="3F958553" w14:textId="65346DED" w:rsidR="00BE1C92" w:rsidRPr="001D59F1" w:rsidRDefault="00041D6A" w:rsidP="009610D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A/I</w:t>
            </w:r>
          </w:p>
        </w:tc>
      </w:tr>
      <w:tr w:rsidR="00BE1C92" w:rsidRPr="001D59F1" w14:paraId="22A24E9E" w14:textId="77777777" w:rsidTr="00C23176">
        <w:trPr>
          <w:cantSplit/>
          <w:trHeight w:val="510"/>
        </w:trPr>
        <w:tc>
          <w:tcPr>
            <w:tcW w:w="5495" w:type="dxa"/>
            <w:vAlign w:val="center"/>
          </w:tcPr>
          <w:p w14:paraId="3E6478BB" w14:textId="42539B70" w:rsidR="00BE1C92" w:rsidRPr="001D59F1" w:rsidRDefault="001D59F1" w:rsidP="00BC0963">
            <w:pPr>
              <w:rPr>
                <w:rFonts w:cs="Calibri"/>
              </w:rPr>
            </w:pPr>
            <w:r w:rsidRPr="001D59F1">
              <w:rPr>
                <w:rFonts w:eastAsia="Calibri" w:cs="Calibri"/>
              </w:rPr>
              <w:t xml:space="preserve">Experience </w:t>
            </w:r>
            <w:r w:rsidR="00CB6F45">
              <w:rPr>
                <w:rFonts w:eastAsia="Calibri" w:cs="Calibri"/>
              </w:rPr>
              <w:t xml:space="preserve">of </w:t>
            </w:r>
            <w:r w:rsidRPr="001D59F1">
              <w:rPr>
                <w:rFonts w:eastAsia="Calibri" w:cs="Calibri"/>
              </w:rPr>
              <w:t xml:space="preserve">setting up new projects, designing </w:t>
            </w:r>
            <w:r w:rsidR="00CB6F45" w:rsidRPr="001D59F1">
              <w:rPr>
                <w:rFonts w:eastAsia="Calibri" w:cs="Calibri"/>
              </w:rPr>
              <w:t>activit</w:t>
            </w:r>
            <w:r w:rsidR="00CB6F45">
              <w:rPr>
                <w:rFonts w:eastAsia="Calibri" w:cs="Calibri"/>
              </w:rPr>
              <w:t xml:space="preserve">ies, and </w:t>
            </w:r>
            <w:r w:rsidRPr="001D59F1">
              <w:rPr>
                <w:rFonts w:eastAsia="Calibri" w:cs="Calibri"/>
              </w:rPr>
              <w:t>event</w:t>
            </w:r>
            <w:r w:rsidR="00CB6F45">
              <w:rPr>
                <w:rFonts w:eastAsia="Calibri" w:cs="Calibri"/>
              </w:rPr>
              <w:t xml:space="preserve"> planning and delivery for young people </w:t>
            </w:r>
          </w:p>
        </w:tc>
        <w:tc>
          <w:tcPr>
            <w:tcW w:w="1276" w:type="dxa"/>
            <w:vAlign w:val="center"/>
          </w:tcPr>
          <w:p w14:paraId="2F78765A" w14:textId="6A1E7488" w:rsidR="00BE1C92" w:rsidRPr="001D59F1" w:rsidRDefault="00BE1C92" w:rsidP="00BC0963">
            <w:pPr>
              <w:rPr>
                <w:rFonts w:cs="Calibri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B611B0F" w14:textId="77777777" w:rsidR="00BE1C92" w:rsidRPr="001D59F1" w:rsidRDefault="00BE1C92" w:rsidP="00BC0963">
            <w:pPr>
              <w:rPr>
                <w:rFonts w:cs="Calibri"/>
              </w:rPr>
            </w:pPr>
          </w:p>
        </w:tc>
        <w:tc>
          <w:tcPr>
            <w:tcW w:w="1418" w:type="dxa"/>
            <w:vAlign w:val="center"/>
          </w:tcPr>
          <w:p w14:paraId="1757E96A" w14:textId="741BA7A2" w:rsidR="00BE1C92" w:rsidRPr="001D59F1" w:rsidRDefault="00041D6A" w:rsidP="009610D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A/I</w:t>
            </w:r>
          </w:p>
        </w:tc>
      </w:tr>
      <w:tr w:rsidR="00CB6F45" w:rsidRPr="001D59F1" w14:paraId="3C7027C7" w14:textId="77777777" w:rsidTr="006A71D5">
        <w:trPr>
          <w:cantSplit/>
          <w:trHeight w:val="510"/>
        </w:trPr>
        <w:tc>
          <w:tcPr>
            <w:tcW w:w="5495" w:type="dxa"/>
            <w:vAlign w:val="center"/>
          </w:tcPr>
          <w:p w14:paraId="40E4D9E7" w14:textId="3E60BFC9" w:rsidR="00CB6F45" w:rsidRPr="001D59F1" w:rsidRDefault="00CB6F45" w:rsidP="00BC096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Experience of delivering worship with and for young people aged 11yrs and above in a church and community setting</w:t>
            </w:r>
          </w:p>
        </w:tc>
        <w:tc>
          <w:tcPr>
            <w:tcW w:w="1276" w:type="dxa"/>
            <w:vAlign w:val="center"/>
          </w:tcPr>
          <w:p w14:paraId="26885740" w14:textId="77777777" w:rsidR="00CB6F45" w:rsidRPr="001D59F1" w:rsidRDefault="00CB6F45" w:rsidP="00BC0963">
            <w:pPr>
              <w:rPr>
                <w:rFonts w:cs="Calibri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787EE0B" w14:textId="77777777" w:rsidR="00CB6F45" w:rsidRPr="001D59F1" w:rsidRDefault="00CB6F45" w:rsidP="00BC0963">
            <w:pPr>
              <w:rPr>
                <w:rFonts w:cs="Calibri"/>
              </w:rPr>
            </w:pPr>
          </w:p>
        </w:tc>
        <w:tc>
          <w:tcPr>
            <w:tcW w:w="1418" w:type="dxa"/>
            <w:vAlign w:val="center"/>
          </w:tcPr>
          <w:p w14:paraId="14C3F3E4" w14:textId="1BEB42CA" w:rsidR="00CB6F45" w:rsidRPr="001D59F1" w:rsidRDefault="00041D6A" w:rsidP="009610D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A/I</w:t>
            </w:r>
          </w:p>
        </w:tc>
      </w:tr>
      <w:tr w:rsidR="00BE1C92" w:rsidRPr="001D59F1" w14:paraId="3CCE19CA" w14:textId="77777777" w:rsidTr="00C23176">
        <w:trPr>
          <w:cantSplit/>
          <w:trHeight w:val="510"/>
        </w:trPr>
        <w:tc>
          <w:tcPr>
            <w:tcW w:w="5495" w:type="dxa"/>
            <w:vAlign w:val="center"/>
          </w:tcPr>
          <w:p w14:paraId="47AEC556" w14:textId="7B534CD8" w:rsidR="00BE1C92" w:rsidRPr="001D59F1" w:rsidRDefault="001D59F1" w:rsidP="00BC0963">
            <w:pPr>
              <w:rPr>
                <w:rFonts w:cs="Calibri"/>
              </w:rPr>
            </w:pPr>
            <w:r w:rsidRPr="001D59F1">
              <w:rPr>
                <w:rFonts w:eastAsia="Calibri" w:cs="Calibri"/>
              </w:rPr>
              <w:t>Able to organise and manage</w:t>
            </w:r>
            <w:r w:rsidR="00CB6F45">
              <w:rPr>
                <w:rFonts w:eastAsia="Calibri" w:cs="Calibri"/>
              </w:rPr>
              <w:t xml:space="preserve"> own workload and workload of others as appropriate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6D54817" w14:textId="2D697B45" w:rsidR="00BE1C92" w:rsidRPr="001D59F1" w:rsidRDefault="00BE1C92" w:rsidP="00BC0963">
            <w:pPr>
              <w:rPr>
                <w:rFonts w:cs="Calibri"/>
              </w:rPr>
            </w:pPr>
          </w:p>
        </w:tc>
        <w:tc>
          <w:tcPr>
            <w:tcW w:w="1275" w:type="dxa"/>
            <w:vAlign w:val="center"/>
          </w:tcPr>
          <w:p w14:paraId="0F3B57A6" w14:textId="77777777" w:rsidR="00BE1C92" w:rsidRPr="001D59F1" w:rsidRDefault="00BE1C92" w:rsidP="00BC0963">
            <w:pPr>
              <w:rPr>
                <w:rFonts w:cs="Calibri"/>
              </w:rPr>
            </w:pPr>
          </w:p>
        </w:tc>
        <w:tc>
          <w:tcPr>
            <w:tcW w:w="1418" w:type="dxa"/>
            <w:vAlign w:val="center"/>
          </w:tcPr>
          <w:p w14:paraId="729E451B" w14:textId="2B6E06B7" w:rsidR="00BE1C92" w:rsidRPr="001D59F1" w:rsidRDefault="00041D6A" w:rsidP="009610D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A/I</w:t>
            </w:r>
          </w:p>
        </w:tc>
      </w:tr>
      <w:tr w:rsidR="00BE1C92" w:rsidRPr="001D59F1" w14:paraId="575AA7AD" w14:textId="77777777" w:rsidTr="00C23176">
        <w:trPr>
          <w:cantSplit/>
          <w:trHeight w:val="510"/>
        </w:trPr>
        <w:tc>
          <w:tcPr>
            <w:tcW w:w="5495" w:type="dxa"/>
            <w:vAlign w:val="center"/>
          </w:tcPr>
          <w:p w14:paraId="49C03353" w14:textId="0972C537" w:rsidR="00BE1C92" w:rsidRPr="001D59F1" w:rsidRDefault="00B20DFB" w:rsidP="00B20DFB">
            <w:pPr>
              <w:spacing w:after="47"/>
              <w:rPr>
                <w:rFonts w:cs="Calibri"/>
              </w:rPr>
            </w:pPr>
            <w:r w:rsidRPr="001D59F1">
              <w:rPr>
                <w:rFonts w:cs="Calibri"/>
              </w:rPr>
              <w:t>Be able to recognise and respond to emotional, mental health or other personal concerns and engage</w:t>
            </w:r>
            <w:r w:rsidR="00CB6F45">
              <w:rPr>
                <w:rFonts w:cs="Calibri"/>
              </w:rPr>
              <w:t xml:space="preserve"> </w:t>
            </w:r>
            <w:r w:rsidRPr="001D59F1">
              <w:rPr>
                <w:rFonts w:cs="Calibri"/>
              </w:rPr>
              <w:t>professionals if required in consultation with Line Manager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D7DC1EE" w14:textId="77777777" w:rsidR="00BE1C92" w:rsidRPr="001D59F1" w:rsidRDefault="00BE1C92" w:rsidP="00BC0963">
            <w:pPr>
              <w:rPr>
                <w:rFonts w:cs="Calibri"/>
              </w:rPr>
            </w:pPr>
          </w:p>
        </w:tc>
        <w:tc>
          <w:tcPr>
            <w:tcW w:w="1275" w:type="dxa"/>
            <w:vAlign w:val="center"/>
          </w:tcPr>
          <w:p w14:paraId="0C85ABF1" w14:textId="50856471" w:rsidR="00BE1C92" w:rsidRPr="001D59F1" w:rsidRDefault="00BE1C92" w:rsidP="00BC0963">
            <w:pPr>
              <w:rPr>
                <w:rFonts w:cs="Calibri"/>
              </w:rPr>
            </w:pPr>
          </w:p>
        </w:tc>
        <w:tc>
          <w:tcPr>
            <w:tcW w:w="1418" w:type="dxa"/>
            <w:vAlign w:val="center"/>
          </w:tcPr>
          <w:p w14:paraId="7F22065A" w14:textId="37047153" w:rsidR="00BE1C92" w:rsidRPr="001D59F1" w:rsidRDefault="00041D6A" w:rsidP="009610D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A/I</w:t>
            </w:r>
          </w:p>
        </w:tc>
      </w:tr>
      <w:tr w:rsidR="00BE1C92" w:rsidRPr="001D59F1" w14:paraId="36F3D6F5" w14:textId="77777777" w:rsidTr="00C23176">
        <w:trPr>
          <w:cantSplit/>
          <w:trHeight w:val="510"/>
        </w:trPr>
        <w:tc>
          <w:tcPr>
            <w:tcW w:w="5495" w:type="dxa"/>
            <w:vAlign w:val="center"/>
          </w:tcPr>
          <w:p w14:paraId="4BDF70CA" w14:textId="2451E481" w:rsidR="00BE1C92" w:rsidRPr="001D59F1" w:rsidRDefault="001D59F1" w:rsidP="00BC0963">
            <w:pPr>
              <w:rPr>
                <w:rFonts w:cs="Calibri"/>
              </w:rPr>
            </w:pPr>
            <w:r w:rsidRPr="001D59F1">
              <w:rPr>
                <w:rFonts w:eastAsia="Calibri" w:cs="Calibri"/>
              </w:rPr>
              <w:t xml:space="preserve">Able to communicate the Christian faith in engaging and relevant ways 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5F6C029" w14:textId="77777777" w:rsidR="00BE1C92" w:rsidRPr="001D59F1" w:rsidRDefault="00BE1C92" w:rsidP="00BC0963">
            <w:pPr>
              <w:rPr>
                <w:rFonts w:cs="Calibri"/>
              </w:rPr>
            </w:pPr>
          </w:p>
        </w:tc>
        <w:tc>
          <w:tcPr>
            <w:tcW w:w="1275" w:type="dxa"/>
            <w:vAlign w:val="center"/>
          </w:tcPr>
          <w:p w14:paraId="7636C95F" w14:textId="07BF49F8" w:rsidR="00BE1C92" w:rsidRPr="001D59F1" w:rsidRDefault="00BE1C92" w:rsidP="00BC0963">
            <w:pPr>
              <w:rPr>
                <w:rFonts w:cs="Calibri"/>
              </w:rPr>
            </w:pPr>
          </w:p>
        </w:tc>
        <w:tc>
          <w:tcPr>
            <w:tcW w:w="1418" w:type="dxa"/>
            <w:vAlign w:val="center"/>
          </w:tcPr>
          <w:p w14:paraId="2ED8319B" w14:textId="407C44A2" w:rsidR="00BE1C92" w:rsidRPr="001D59F1" w:rsidRDefault="00041D6A" w:rsidP="009610D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A/I</w:t>
            </w:r>
          </w:p>
        </w:tc>
      </w:tr>
      <w:tr w:rsidR="001D59F1" w:rsidRPr="001D59F1" w14:paraId="70EF47D1" w14:textId="77777777" w:rsidTr="00C23176">
        <w:trPr>
          <w:cantSplit/>
          <w:trHeight w:val="510"/>
        </w:trPr>
        <w:tc>
          <w:tcPr>
            <w:tcW w:w="5495" w:type="dxa"/>
            <w:vAlign w:val="center"/>
          </w:tcPr>
          <w:p w14:paraId="018E9EC4" w14:textId="26A31710" w:rsidR="001D59F1" w:rsidRPr="001D59F1" w:rsidRDefault="001D59F1" w:rsidP="00BC0963">
            <w:pPr>
              <w:rPr>
                <w:rFonts w:eastAsia="Calibri" w:cs="Calibri"/>
              </w:rPr>
            </w:pPr>
            <w:r w:rsidRPr="001D59F1">
              <w:rPr>
                <w:rFonts w:eastAsia="Calibri" w:cs="Calibri"/>
              </w:rPr>
              <w:t>Able to motivate self and others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76D68A5" w14:textId="77777777" w:rsidR="001D59F1" w:rsidRPr="001D59F1" w:rsidRDefault="001D59F1" w:rsidP="00BC0963">
            <w:pPr>
              <w:rPr>
                <w:rFonts w:cs="Calibri"/>
              </w:rPr>
            </w:pPr>
          </w:p>
        </w:tc>
        <w:tc>
          <w:tcPr>
            <w:tcW w:w="1275" w:type="dxa"/>
            <w:vAlign w:val="center"/>
          </w:tcPr>
          <w:p w14:paraId="1B545890" w14:textId="77777777" w:rsidR="001D59F1" w:rsidRPr="001D59F1" w:rsidRDefault="001D59F1" w:rsidP="00BC0963">
            <w:pPr>
              <w:rPr>
                <w:rFonts w:cs="Calibri"/>
              </w:rPr>
            </w:pPr>
          </w:p>
        </w:tc>
        <w:tc>
          <w:tcPr>
            <w:tcW w:w="1418" w:type="dxa"/>
            <w:vAlign w:val="center"/>
          </w:tcPr>
          <w:p w14:paraId="0DD64A5B" w14:textId="7A61DFA0" w:rsidR="001D59F1" w:rsidRPr="001D59F1" w:rsidRDefault="00041D6A" w:rsidP="009610D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A/I</w:t>
            </w:r>
          </w:p>
        </w:tc>
      </w:tr>
      <w:tr w:rsidR="001D59F1" w:rsidRPr="001D59F1" w14:paraId="018A5E8A" w14:textId="77777777" w:rsidTr="00C23176">
        <w:trPr>
          <w:cantSplit/>
          <w:trHeight w:val="510"/>
        </w:trPr>
        <w:tc>
          <w:tcPr>
            <w:tcW w:w="5495" w:type="dxa"/>
            <w:vAlign w:val="center"/>
          </w:tcPr>
          <w:p w14:paraId="4900525D" w14:textId="345991CD" w:rsidR="001D59F1" w:rsidRPr="001D59F1" w:rsidRDefault="001D59F1" w:rsidP="00BC0963">
            <w:pPr>
              <w:rPr>
                <w:rFonts w:eastAsia="Calibri" w:cs="Calibri"/>
              </w:rPr>
            </w:pPr>
            <w:r w:rsidRPr="001D59F1">
              <w:rPr>
                <w:rFonts w:eastAsia="Calibri" w:cs="Calibri"/>
              </w:rPr>
              <w:t>Able to recognise and develop gifts/talents of others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C6493ED" w14:textId="77777777" w:rsidR="001D59F1" w:rsidRPr="001D59F1" w:rsidRDefault="001D59F1" w:rsidP="00BC0963">
            <w:pPr>
              <w:rPr>
                <w:rFonts w:cs="Calibri"/>
              </w:rPr>
            </w:pPr>
          </w:p>
        </w:tc>
        <w:tc>
          <w:tcPr>
            <w:tcW w:w="1275" w:type="dxa"/>
            <w:vAlign w:val="center"/>
          </w:tcPr>
          <w:p w14:paraId="298BB248" w14:textId="77777777" w:rsidR="001D59F1" w:rsidRPr="001D59F1" w:rsidRDefault="001D59F1" w:rsidP="00BC0963">
            <w:pPr>
              <w:rPr>
                <w:rFonts w:cs="Calibri"/>
              </w:rPr>
            </w:pPr>
          </w:p>
        </w:tc>
        <w:tc>
          <w:tcPr>
            <w:tcW w:w="1418" w:type="dxa"/>
            <w:vAlign w:val="center"/>
          </w:tcPr>
          <w:p w14:paraId="6F433D0F" w14:textId="17CD0918" w:rsidR="001D59F1" w:rsidRPr="001D59F1" w:rsidRDefault="00041D6A" w:rsidP="009610D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A/I</w:t>
            </w:r>
          </w:p>
        </w:tc>
      </w:tr>
      <w:tr w:rsidR="00BE1C92" w:rsidRPr="001D59F1" w14:paraId="2C7B2095" w14:textId="77777777" w:rsidTr="00BC0963">
        <w:trPr>
          <w:cantSplit/>
        </w:trPr>
        <w:tc>
          <w:tcPr>
            <w:tcW w:w="9464" w:type="dxa"/>
            <w:gridSpan w:val="4"/>
            <w:shd w:val="clear" w:color="auto" w:fill="D9D9D9"/>
          </w:tcPr>
          <w:p w14:paraId="438A5211" w14:textId="77777777" w:rsidR="00BE1C92" w:rsidRPr="001D59F1" w:rsidRDefault="00BE1C92" w:rsidP="009610DC">
            <w:pPr>
              <w:jc w:val="center"/>
              <w:rPr>
                <w:rFonts w:cs="Calibri"/>
                <w:b/>
              </w:rPr>
            </w:pPr>
            <w:r w:rsidRPr="001D59F1">
              <w:rPr>
                <w:rFonts w:cs="Calibri"/>
                <w:b/>
              </w:rPr>
              <w:t>Special Knowledge &amp; Skills</w:t>
            </w:r>
          </w:p>
        </w:tc>
      </w:tr>
      <w:tr w:rsidR="00BE1C92" w:rsidRPr="001D59F1" w14:paraId="5CCC2936" w14:textId="77777777" w:rsidTr="006A71D5">
        <w:trPr>
          <w:cantSplit/>
          <w:trHeight w:val="510"/>
        </w:trPr>
        <w:tc>
          <w:tcPr>
            <w:tcW w:w="5495" w:type="dxa"/>
            <w:vAlign w:val="center"/>
          </w:tcPr>
          <w:p w14:paraId="323F58D2" w14:textId="20868098" w:rsidR="00BE1C92" w:rsidRPr="001D59F1" w:rsidRDefault="001D59F1" w:rsidP="00BC0963">
            <w:pPr>
              <w:rPr>
                <w:rFonts w:cs="Calibri"/>
              </w:rPr>
            </w:pPr>
            <w:r w:rsidRPr="001D59F1">
              <w:rPr>
                <w:rFonts w:eastAsia="Calibri" w:cs="Calibri"/>
              </w:rPr>
              <w:lastRenderedPageBreak/>
              <w:t>Experience of leading and developing a wide team of volunteers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33F3393" w14:textId="797D56BA" w:rsidR="00BE1C92" w:rsidRPr="001D59F1" w:rsidRDefault="00BE1C92" w:rsidP="00BC0963">
            <w:pPr>
              <w:rPr>
                <w:rFonts w:cs="Calibri"/>
              </w:rPr>
            </w:pPr>
          </w:p>
        </w:tc>
        <w:tc>
          <w:tcPr>
            <w:tcW w:w="1275" w:type="dxa"/>
            <w:vAlign w:val="center"/>
          </w:tcPr>
          <w:p w14:paraId="6AAA6C96" w14:textId="77777777" w:rsidR="00BE1C92" w:rsidRPr="001D59F1" w:rsidRDefault="00BE1C92" w:rsidP="00BC0963">
            <w:pPr>
              <w:rPr>
                <w:rFonts w:cs="Calibri"/>
              </w:rPr>
            </w:pPr>
          </w:p>
        </w:tc>
        <w:tc>
          <w:tcPr>
            <w:tcW w:w="1418" w:type="dxa"/>
            <w:vAlign w:val="center"/>
          </w:tcPr>
          <w:p w14:paraId="27149CB2" w14:textId="2FE29CE2" w:rsidR="00BE1C92" w:rsidRPr="001D59F1" w:rsidRDefault="00041D6A" w:rsidP="009610D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A/I</w:t>
            </w:r>
          </w:p>
        </w:tc>
      </w:tr>
      <w:tr w:rsidR="00BE1C92" w:rsidRPr="001D59F1" w14:paraId="3EA30A08" w14:textId="77777777" w:rsidTr="00C23176">
        <w:trPr>
          <w:cantSplit/>
          <w:trHeight w:val="510"/>
        </w:trPr>
        <w:tc>
          <w:tcPr>
            <w:tcW w:w="5495" w:type="dxa"/>
            <w:vAlign w:val="center"/>
          </w:tcPr>
          <w:p w14:paraId="1F55E093" w14:textId="6934DFE1" w:rsidR="00BE1C92" w:rsidRPr="001D59F1" w:rsidRDefault="001D59F1" w:rsidP="00BC0963">
            <w:pPr>
              <w:rPr>
                <w:rFonts w:cs="Calibri"/>
              </w:rPr>
            </w:pPr>
            <w:r w:rsidRPr="001D59F1">
              <w:rPr>
                <w:rFonts w:eastAsia="Calibri" w:cs="Calibri"/>
              </w:rPr>
              <w:t xml:space="preserve">Experience working with children, young people and families from a wide range of backgrounds, including those with additional needs  </w:t>
            </w:r>
          </w:p>
        </w:tc>
        <w:tc>
          <w:tcPr>
            <w:tcW w:w="1276" w:type="dxa"/>
            <w:vAlign w:val="center"/>
          </w:tcPr>
          <w:p w14:paraId="3C9526B8" w14:textId="77777777" w:rsidR="00BE1C92" w:rsidRPr="001D59F1" w:rsidRDefault="00BE1C92" w:rsidP="00BC0963">
            <w:pPr>
              <w:rPr>
                <w:rFonts w:cs="Calibri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0FB26FA" w14:textId="5CEB618B" w:rsidR="00BE1C92" w:rsidRPr="001D59F1" w:rsidRDefault="00BE1C92" w:rsidP="00BC0963">
            <w:pPr>
              <w:rPr>
                <w:rFonts w:cs="Calibri"/>
              </w:rPr>
            </w:pPr>
          </w:p>
        </w:tc>
        <w:tc>
          <w:tcPr>
            <w:tcW w:w="1418" w:type="dxa"/>
            <w:vAlign w:val="center"/>
          </w:tcPr>
          <w:p w14:paraId="7E131F41" w14:textId="23A968AA" w:rsidR="00BE1C92" w:rsidRPr="001D59F1" w:rsidRDefault="00041D6A" w:rsidP="009610D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A/I</w:t>
            </w:r>
          </w:p>
        </w:tc>
      </w:tr>
      <w:tr w:rsidR="001D59F1" w:rsidRPr="001D59F1" w14:paraId="4842B4C7" w14:textId="77777777" w:rsidTr="00685483">
        <w:trPr>
          <w:cantSplit/>
          <w:trHeight w:val="510"/>
        </w:trPr>
        <w:tc>
          <w:tcPr>
            <w:tcW w:w="5495" w:type="dxa"/>
            <w:vAlign w:val="center"/>
          </w:tcPr>
          <w:p w14:paraId="5E852BFD" w14:textId="2A0B4D2E" w:rsidR="001D59F1" w:rsidRPr="001D59F1" w:rsidRDefault="00CB6F45" w:rsidP="00BC0963">
            <w:pPr>
              <w:rPr>
                <w:rFonts w:cs="Calibri"/>
              </w:rPr>
            </w:pPr>
            <w:r>
              <w:rPr>
                <w:rFonts w:cs="Calibri"/>
              </w:rPr>
              <w:t>Passionate about working with young people and sharing and exploring faith</w:t>
            </w:r>
            <w:r w:rsidR="00CA2312">
              <w:rPr>
                <w:rFonts w:cs="Calibri"/>
              </w:rPr>
              <w:t>, presenting a strong Christian example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5F57EA0" w14:textId="77777777" w:rsidR="001D59F1" w:rsidRPr="001D59F1" w:rsidRDefault="001D59F1" w:rsidP="00BC0963">
            <w:pPr>
              <w:rPr>
                <w:rFonts w:cs="Calibri"/>
              </w:rPr>
            </w:pPr>
          </w:p>
        </w:tc>
        <w:tc>
          <w:tcPr>
            <w:tcW w:w="1275" w:type="dxa"/>
            <w:vAlign w:val="center"/>
          </w:tcPr>
          <w:p w14:paraId="26078151" w14:textId="77777777" w:rsidR="001D59F1" w:rsidRPr="001D59F1" w:rsidRDefault="001D59F1" w:rsidP="00BC0963">
            <w:pPr>
              <w:rPr>
                <w:rFonts w:cs="Calibri"/>
              </w:rPr>
            </w:pPr>
          </w:p>
        </w:tc>
        <w:tc>
          <w:tcPr>
            <w:tcW w:w="1418" w:type="dxa"/>
            <w:vAlign w:val="center"/>
          </w:tcPr>
          <w:p w14:paraId="08F8B4F4" w14:textId="7977F338" w:rsidR="001D59F1" w:rsidRPr="001D59F1" w:rsidRDefault="00041D6A" w:rsidP="009610D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I</w:t>
            </w:r>
          </w:p>
        </w:tc>
      </w:tr>
      <w:tr w:rsidR="00BE1C92" w:rsidRPr="001D59F1" w14:paraId="044F06BA" w14:textId="77777777" w:rsidTr="00685483">
        <w:trPr>
          <w:cantSplit/>
          <w:trHeight w:val="510"/>
        </w:trPr>
        <w:tc>
          <w:tcPr>
            <w:tcW w:w="5495" w:type="dxa"/>
            <w:vAlign w:val="center"/>
          </w:tcPr>
          <w:p w14:paraId="0FC4B3D8" w14:textId="5A3BB8B7" w:rsidR="00BE1C92" w:rsidRPr="001D59F1" w:rsidRDefault="001D59F1" w:rsidP="00BC0963">
            <w:pPr>
              <w:rPr>
                <w:rFonts w:eastAsia="Calibri" w:cs="Calibri"/>
              </w:rPr>
            </w:pPr>
            <w:r w:rsidRPr="001D59F1">
              <w:rPr>
                <w:rFonts w:eastAsia="Calibri" w:cs="Calibri"/>
              </w:rPr>
              <w:t>Experience in developing and nurturing young leaders</w:t>
            </w:r>
          </w:p>
        </w:tc>
        <w:tc>
          <w:tcPr>
            <w:tcW w:w="1276" w:type="dxa"/>
            <w:vAlign w:val="center"/>
          </w:tcPr>
          <w:p w14:paraId="08341E45" w14:textId="4D0A027D" w:rsidR="00BE1C92" w:rsidRPr="001D59F1" w:rsidRDefault="00BE1C92" w:rsidP="00BC0963">
            <w:pPr>
              <w:rPr>
                <w:rFonts w:cs="Calibri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279E467" w14:textId="77777777" w:rsidR="00BE1C92" w:rsidRPr="001D59F1" w:rsidRDefault="00BE1C92" w:rsidP="00BC0963">
            <w:pPr>
              <w:rPr>
                <w:rFonts w:cs="Calibri"/>
              </w:rPr>
            </w:pPr>
          </w:p>
        </w:tc>
        <w:tc>
          <w:tcPr>
            <w:tcW w:w="1418" w:type="dxa"/>
            <w:vAlign w:val="center"/>
          </w:tcPr>
          <w:p w14:paraId="293C2B1F" w14:textId="09BAA5A1" w:rsidR="00BE1C92" w:rsidRPr="001D59F1" w:rsidRDefault="00041D6A" w:rsidP="009610D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A/I</w:t>
            </w:r>
          </w:p>
        </w:tc>
      </w:tr>
      <w:tr w:rsidR="00BE1C92" w:rsidRPr="001D59F1" w14:paraId="47C06044" w14:textId="77777777" w:rsidTr="00CB6F45">
        <w:trPr>
          <w:cantSplit/>
          <w:trHeight w:val="510"/>
        </w:trPr>
        <w:tc>
          <w:tcPr>
            <w:tcW w:w="5495" w:type="dxa"/>
            <w:vAlign w:val="center"/>
          </w:tcPr>
          <w:p w14:paraId="66C1C577" w14:textId="246F824E" w:rsidR="00BE1C92" w:rsidRPr="001D59F1" w:rsidRDefault="001D59F1" w:rsidP="00BC0963">
            <w:pPr>
              <w:rPr>
                <w:rFonts w:eastAsia="Calibri" w:cs="Calibri"/>
              </w:rPr>
            </w:pPr>
            <w:r w:rsidRPr="001D59F1">
              <w:rPr>
                <w:rFonts w:eastAsia="Calibri" w:cs="Calibri"/>
              </w:rPr>
              <w:t>Skills in performing arts (e.g. music, drama)</w:t>
            </w:r>
          </w:p>
        </w:tc>
        <w:tc>
          <w:tcPr>
            <w:tcW w:w="1276" w:type="dxa"/>
            <w:vAlign w:val="center"/>
          </w:tcPr>
          <w:p w14:paraId="32C15367" w14:textId="140E4BF5" w:rsidR="00BE1C92" w:rsidRPr="001D59F1" w:rsidRDefault="00BE1C92" w:rsidP="00BC0963">
            <w:pPr>
              <w:rPr>
                <w:rFonts w:cs="Calibri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DA962D8" w14:textId="77777777" w:rsidR="00BE1C92" w:rsidRPr="001D59F1" w:rsidRDefault="00BE1C92" w:rsidP="00BC0963">
            <w:pPr>
              <w:rPr>
                <w:rFonts w:cs="Calibri"/>
              </w:rPr>
            </w:pPr>
          </w:p>
        </w:tc>
        <w:tc>
          <w:tcPr>
            <w:tcW w:w="1418" w:type="dxa"/>
            <w:vAlign w:val="center"/>
          </w:tcPr>
          <w:p w14:paraId="2641DCCD" w14:textId="5870D5BF" w:rsidR="00BE1C92" w:rsidRPr="001D59F1" w:rsidRDefault="00041D6A" w:rsidP="009610D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A/I</w:t>
            </w:r>
          </w:p>
        </w:tc>
      </w:tr>
      <w:tr w:rsidR="001D59F1" w:rsidRPr="001D59F1" w14:paraId="25706181" w14:textId="77777777" w:rsidTr="00685483">
        <w:trPr>
          <w:cantSplit/>
          <w:trHeight w:val="510"/>
        </w:trPr>
        <w:tc>
          <w:tcPr>
            <w:tcW w:w="5495" w:type="dxa"/>
          </w:tcPr>
          <w:p w14:paraId="1AB4ACE5" w14:textId="09447BD6" w:rsidR="001D59F1" w:rsidRPr="001D59F1" w:rsidRDefault="00CB6F45" w:rsidP="001D59F1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A proficient</w:t>
            </w:r>
            <w:r w:rsidR="001D59F1" w:rsidRPr="001D59F1">
              <w:rPr>
                <w:rFonts w:eastAsia="Calibri" w:cs="Calibri"/>
              </w:rPr>
              <w:t xml:space="preserve"> communicat</w:t>
            </w:r>
            <w:r>
              <w:rPr>
                <w:rFonts w:eastAsia="Calibri" w:cs="Calibri"/>
              </w:rPr>
              <w:t>or (written, verbal, listening)</w:t>
            </w:r>
            <w:r w:rsidR="001D59F1" w:rsidRPr="001D59F1">
              <w:rPr>
                <w:rFonts w:eastAsia="Calibri" w:cs="Calibri"/>
              </w:rPr>
              <w:t xml:space="preserve"> 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0598A7C" w14:textId="77777777" w:rsidR="001D59F1" w:rsidRPr="001D59F1" w:rsidRDefault="001D59F1" w:rsidP="001D59F1">
            <w:pPr>
              <w:rPr>
                <w:rFonts w:cs="Calibri"/>
              </w:rPr>
            </w:pPr>
          </w:p>
        </w:tc>
        <w:tc>
          <w:tcPr>
            <w:tcW w:w="1275" w:type="dxa"/>
            <w:vAlign w:val="center"/>
          </w:tcPr>
          <w:p w14:paraId="262280DA" w14:textId="77777777" w:rsidR="001D59F1" w:rsidRPr="001D59F1" w:rsidRDefault="001D59F1" w:rsidP="001D59F1">
            <w:pPr>
              <w:rPr>
                <w:rFonts w:cs="Calibri"/>
              </w:rPr>
            </w:pPr>
          </w:p>
        </w:tc>
        <w:tc>
          <w:tcPr>
            <w:tcW w:w="1418" w:type="dxa"/>
            <w:vAlign w:val="center"/>
          </w:tcPr>
          <w:p w14:paraId="14B601D1" w14:textId="7BC4EC6E" w:rsidR="001D59F1" w:rsidRPr="001D59F1" w:rsidRDefault="00041D6A" w:rsidP="009610D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A/I</w:t>
            </w:r>
          </w:p>
        </w:tc>
      </w:tr>
      <w:tr w:rsidR="001D59F1" w:rsidRPr="001D59F1" w14:paraId="2FAB3629" w14:textId="77777777" w:rsidTr="00685483">
        <w:trPr>
          <w:cantSplit/>
          <w:trHeight w:val="510"/>
        </w:trPr>
        <w:tc>
          <w:tcPr>
            <w:tcW w:w="5495" w:type="dxa"/>
          </w:tcPr>
          <w:p w14:paraId="55BF1E9C" w14:textId="135EE1D8" w:rsidR="001D59F1" w:rsidRPr="001D59F1" w:rsidRDefault="001D59F1" w:rsidP="001D59F1">
            <w:pPr>
              <w:rPr>
                <w:rFonts w:eastAsia="Calibri" w:cs="Calibri"/>
              </w:rPr>
            </w:pPr>
            <w:r w:rsidRPr="001D59F1">
              <w:rPr>
                <w:rFonts w:eastAsia="Calibri" w:cs="Calibri"/>
              </w:rPr>
              <w:t>Knowledge of the needs and issues affecting</w:t>
            </w:r>
            <w:r w:rsidR="00685483">
              <w:rPr>
                <w:rFonts w:eastAsia="Calibri" w:cs="Calibri"/>
              </w:rPr>
              <w:t xml:space="preserve"> young people and</w:t>
            </w:r>
            <w:r w:rsidRPr="001D59F1">
              <w:rPr>
                <w:rFonts w:eastAsia="Calibri" w:cs="Calibri"/>
              </w:rPr>
              <w:t xml:space="preserve"> families today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0062083" w14:textId="77777777" w:rsidR="001D59F1" w:rsidRPr="001D59F1" w:rsidRDefault="001D59F1" w:rsidP="001D59F1">
            <w:pPr>
              <w:rPr>
                <w:rFonts w:cs="Calibri"/>
              </w:rPr>
            </w:pPr>
          </w:p>
        </w:tc>
        <w:tc>
          <w:tcPr>
            <w:tcW w:w="1275" w:type="dxa"/>
            <w:vAlign w:val="center"/>
          </w:tcPr>
          <w:p w14:paraId="261A1343" w14:textId="77777777" w:rsidR="001D59F1" w:rsidRPr="001D59F1" w:rsidRDefault="001D59F1" w:rsidP="001D59F1">
            <w:pPr>
              <w:rPr>
                <w:rFonts w:cs="Calibri"/>
              </w:rPr>
            </w:pPr>
          </w:p>
        </w:tc>
        <w:tc>
          <w:tcPr>
            <w:tcW w:w="1418" w:type="dxa"/>
            <w:vAlign w:val="center"/>
          </w:tcPr>
          <w:p w14:paraId="5161CABB" w14:textId="4CAF3551" w:rsidR="001D59F1" w:rsidRPr="001D59F1" w:rsidRDefault="00041D6A" w:rsidP="009610D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A/I</w:t>
            </w:r>
          </w:p>
        </w:tc>
      </w:tr>
      <w:tr w:rsidR="001D59F1" w:rsidRPr="001D59F1" w14:paraId="1AB55547" w14:textId="77777777" w:rsidTr="00685483">
        <w:trPr>
          <w:cantSplit/>
          <w:trHeight w:val="510"/>
        </w:trPr>
        <w:tc>
          <w:tcPr>
            <w:tcW w:w="5495" w:type="dxa"/>
          </w:tcPr>
          <w:p w14:paraId="31611764" w14:textId="3FBD14CA" w:rsidR="001D59F1" w:rsidRPr="001D59F1" w:rsidRDefault="001D59F1" w:rsidP="001D59F1">
            <w:pPr>
              <w:rPr>
                <w:rFonts w:eastAsia="Calibri" w:cs="Calibri"/>
              </w:rPr>
            </w:pPr>
            <w:r w:rsidRPr="001D59F1">
              <w:rPr>
                <w:rFonts w:eastAsia="Calibri" w:cs="Calibri"/>
              </w:rPr>
              <w:t xml:space="preserve">Knowledge of </w:t>
            </w:r>
            <w:r w:rsidR="00CA2312">
              <w:rPr>
                <w:rFonts w:eastAsia="Calibri" w:cs="Calibri"/>
              </w:rPr>
              <w:t>key compliance and legal requirements relating to this area of work (s</w:t>
            </w:r>
            <w:r w:rsidRPr="001D59F1">
              <w:rPr>
                <w:rFonts w:eastAsia="Calibri" w:cs="Calibri"/>
              </w:rPr>
              <w:t>afeguarding</w:t>
            </w:r>
            <w:r w:rsidR="00CA2312">
              <w:rPr>
                <w:rFonts w:eastAsia="Calibri" w:cs="Calibri"/>
              </w:rPr>
              <w:t xml:space="preserve">, </w:t>
            </w:r>
            <w:r w:rsidRPr="001D59F1">
              <w:rPr>
                <w:rFonts w:eastAsia="Calibri" w:cs="Calibri"/>
              </w:rPr>
              <w:t>child protection</w:t>
            </w:r>
            <w:r w:rsidR="00CA2312">
              <w:rPr>
                <w:rFonts w:eastAsia="Calibri" w:cs="Calibri"/>
              </w:rPr>
              <w:t>, GDPR, health &amp; safety)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4CB1DFC" w14:textId="77777777" w:rsidR="001D59F1" w:rsidRPr="001D59F1" w:rsidRDefault="001D59F1" w:rsidP="001D59F1">
            <w:pPr>
              <w:rPr>
                <w:rFonts w:cs="Calibri"/>
              </w:rPr>
            </w:pPr>
          </w:p>
        </w:tc>
        <w:tc>
          <w:tcPr>
            <w:tcW w:w="1275" w:type="dxa"/>
            <w:vAlign w:val="center"/>
          </w:tcPr>
          <w:p w14:paraId="2F4A3167" w14:textId="77777777" w:rsidR="001D59F1" w:rsidRPr="001D59F1" w:rsidRDefault="001D59F1" w:rsidP="001D59F1">
            <w:pPr>
              <w:rPr>
                <w:rFonts w:cs="Calibri"/>
              </w:rPr>
            </w:pPr>
          </w:p>
        </w:tc>
        <w:tc>
          <w:tcPr>
            <w:tcW w:w="1418" w:type="dxa"/>
            <w:vAlign w:val="center"/>
          </w:tcPr>
          <w:p w14:paraId="4C5602C6" w14:textId="789D39EA" w:rsidR="001D59F1" w:rsidRPr="001D59F1" w:rsidRDefault="00041D6A" w:rsidP="009610D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A/I</w:t>
            </w:r>
          </w:p>
        </w:tc>
      </w:tr>
      <w:tr w:rsidR="001D59F1" w:rsidRPr="001D59F1" w14:paraId="4E07EF34" w14:textId="77777777" w:rsidTr="00685483">
        <w:trPr>
          <w:cantSplit/>
          <w:trHeight w:val="510"/>
        </w:trPr>
        <w:tc>
          <w:tcPr>
            <w:tcW w:w="5495" w:type="dxa"/>
          </w:tcPr>
          <w:p w14:paraId="37EE5DFD" w14:textId="09284500" w:rsidR="001D59F1" w:rsidRPr="001D59F1" w:rsidRDefault="001D59F1" w:rsidP="001D59F1">
            <w:pPr>
              <w:rPr>
                <w:rFonts w:eastAsia="Calibri" w:cs="Calibri"/>
              </w:rPr>
            </w:pPr>
            <w:r w:rsidRPr="001D59F1">
              <w:rPr>
                <w:rFonts w:cs="Calibri"/>
              </w:rPr>
              <w:t>Excellent</w:t>
            </w:r>
            <w:r w:rsidR="00CA2312">
              <w:rPr>
                <w:rFonts w:cs="Calibri"/>
              </w:rPr>
              <w:t xml:space="preserve"> social and</w:t>
            </w:r>
            <w:r w:rsidRPr="001D59F1">
              <w:rPr>
                <w:rFonts w:cs="Calibri"/>
              </w:rPr>
              <w:t xml:space="preserve"> interpersonal skills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E988E2C" w14:textId="77777777" w:rsidR="001D59F1" w:rsidRPr="001D59F1" w:rsidRDefault="001D59F1" w:rsidP="001D59F1">
            <w:pPr>
              <w:rPr>
                <w:rFonts w:cs="Calibri"/>
              </w:rPr>
            </w:pPr>
          </w:p>
        </w:tc>
        <w:tc>
          <w:tcPr>
            <w:tcW w:w="1275" w:type="dxa"/>
            <w:vAlign w:val="center"/>
          </w:tcPr>
          <w:p w14:paraId="4D9310F7" w14:textId="77777777" w:rsidR="001D59F1" w:rsidRPr="001D59F1" w:rsidRDefault="001D59F1" w:rsidP="001D59F1">
            <w:pPr>
              <w:rPr>
                <w:rFonts w:cs="Calibri"/>
              </w:rPr>
            </w:pPr>
          </w:p>
        </w:tc>
        <w:tc>
          <w:tcPr>
            <w:tcW w:w="1418" w:type="dxa"/>
            <w:vAlign w:val="center"/>
          </w:tcPr>
          <w:p w14:paraId="1DFEAB8D" w14:textId="42C3CFE0" w:rsidR="001D59F1" w:rsidRPr="001D59F1" w:rsidRDefault="00041D6A" w:rsidP="009610D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A/I</w:t>
            </w:r>
          </w:p>
        </w:tc>
      </w:tr>
      <w:tr w:rsidR="001D59F1" w:rsidRPr="001D59F1" w14:paraId="611ACA4B" w14:textId="77777777" w:rsidTr="00685483">
        <w:trPr>
          <w:cantSplit/>
          <w:trHeight w:val="510"/>
        </w:trPr>
        <w:tc>
          <w:tcPr>
            <w:tcW w:w="5495" w:type="dxa"/>
          </w:tcPr>
          <w:p w14:paraId="0603781F" w14:textId="39922512" w:rsidR="001D59F1" w:rsidRPr="001D59F1" w:rsidRDefault="00CA2312" w:rsidP="001D59F1">
            <w:pPr>
              <w:rPr>
                <w:rFonts w:cs="Calibri"/>
              </w:rPr>
            </w:pPr>
            <w:r>
              <w:rPr>
                <w:rFonts w:eastAsia="Calibri" w:cs="Calibri"/>
              </w:rPr>
              <w:t xml:space="preserve">A commitment to inclusion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E23E606" w14:textId="77777777" w:rsidR="001D59F1" w:rsidRPr="001D59F1" w:rsidRDefault="001D59F1" w:rsidP="001D59F1">
            <w:pPr>
              <w:rPr>
                <w:rFonts w:cs="Calibri"/>
              </w:rPr>
            </w:pPr>
          </w:p>
        </w:tc>
        <w:tc>
          <w:tcPr>
            <w:tcW w:w="1275" w:type="dxa"/>
            <w:vAlign w:val="center"/>
          </w:tcPr>
          <w:p w14:paraId="523C46D3" w14:textId="77777777" w:rsidR="001D59F1" w:rsidRPr="001D59F1" w:rsidRDefault="001D59F1" w:rsidP="001D59F1">
            <w:pPr>
              <w:rPr>
                <w:rFonts w:cs="Calibri"/>
              </w:rPr>
            </w:pPr>
          </w:p>
        </w:tc>
        <w:tc>
          <w:tcPr>
            <w:tcW w:w="1418" w:type="dxa"/>
            <w:vAlign w:val="center"/>
          </w:tcPr>
          <w:p w14:paraId="6D75F3E7" w14:textId="6D0AA69B" w:rsidR="001D59F1" w:rsidRPr="001D59F1" w:rsidRDefault="00041D6A" w:rsidP="009610D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A/I</w:t>
            </w:r>
          </w:p>
        </w:tc>
      </w:tr>
      <w:tr w:rsidR="00CB6F45" w:rsidRPr="001D59F1" w14:paraId="176BE050" w14:textId="77777777" w:rsidTr="00685483">
        <w:trPr>
          <w:cantSplit/>
          <w:trHeight w:val="510"/>
        </w:trPr>
        <w:tc>
          <w:tcPr>
            <w:tcW w:w="5495" w:type="dxa"/>
          </w:tcPr>
          <w:p w14:paraId="6DD83ED0" w14:textId="4D97B5BB" w:rsidR="00CB6F45" w:rsidRPr="001D59F1" w:rsidRDefault="00CB6F45" w:rsidP="001D59F1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ICT skills (including </w:t>
            </w:r>
            <w:r w:rsidR="00685483">
              <w:rPr>
                <w:rFonts w:eastAsia="Calibri" w:cs="Calibri"/>
              </w:rPr>
              <w:t>office</w:t>
            </w:r>
            <w:r w:rsidR="00CA2312">
              <w:rPr>
                <w:rFonts w:eastAsia="Calibri" w:cs="Calibri"/>
              </w:rPr>
              <w:t xml:space="preserve"> packages as well as social media and online communication)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BEEA6AE" w14:textId="77777777" w:rsidR="00CB6F45" w:rsidRPr="001D59F1" w:rsidRDefault="00CB6F45" w:rsidP="001D59F1">
            <w:pPr>
              <w:rPr>
                <w:rFonts w:cs="Calibri"/>
              </w:rPr>
            </w:pPr>
          </w:p>
        </w:tc>
        <w:tc>
          <w:tcPr>
            <w:tcW w:w="1275" w:type="dxa"/>
            <w:vAlign w:val="center"/>
          </w:tcPr>
          <w:p w14:paraId="2D7D1117" w14:textId="77777777" w:rsidR="00CB6F45" w:rsidRPr="001D59F1" w:rsidRDefault="00CB6F45" w:rsidP="001D59F1">
            <w:pPr>
              <w:rPr>
                <w:rFonts w:cs="Calibri"/>
              </w:rPr>
            </w:pPr>
          </w:p>
        </w:tc>
        <w:tc>
          <w:tcPr>
            <w:tcW w:w="1418" w:type="dxa"/>
            <w:vAlign w:val="center"/>
          </w:tcPr>
          <w:p w14:paraId="32057BD1" w14:textId="4CA6672B" w:rsidR="00CB6F45" w:rsidRPr="001D59F1" w:rsidRDefault="00041D6A" w:rsidP="009610D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A/I</w:t>
            </w:r>
          </w:p>
        </w:tc>
      </w:tr>
      <w:tr w:rsidR="001D59F1" w:rsidRPr="001D59F1" w14:paraId="5A9CEB87" w14:textId="77777777" w:rsidTr="00BC0963">
        <w:trPr>
          <w:cantSplit/>
        </w:trPr>
        <w:tc>
          <w:tcPr>
            <w:tcW w:w="9464" w:type="dxa"/>
            <w:gridSpan w:val="4"/>
            <w:shd w:val="clear" w:color="auto" w:fill="D9D9D9"/>
          </w:tcPr>
          <w:p w14:paraId="3A39E898" w14:textId="77777777" w:rsidR="001D59F1" w:rsidRPr="001D59F1" w:rsidRDefault="001D59F1" w:rsidP="009610DC">
            <w:pPr>
              <w:jc w:val="center"/>
              <w:rPr>
                <w:rFonts w:cs="Calibri"/>
                <w:b/>
              </w:rPr>
            </w:pPr>
            <w:r w:rsidRPr="001D59F1">
              <w:rPr>
                <w:rFonts w:cs="Calibri"/>
                <w:b/>
              </w:rPr>
              <w:t>Any Other Requirements</w:t>
            </w:r>
          </w:p>
        </w:tc>
      </w:tr>
      <w:tr w:rsidR="001D59F1" w:rsidRPr="001D59F1" w14:paraId="08275BCF" w14:textId="77777777" w:rsidTr="007F3424">
        <w:trPr>
          <w:cantSplit/>
          <w:trHeight w:val="510"/>
        </w:trPr>
        <w:tc>
          <w:tcPr>
            <w:tcW w:w="5495" w:type="dxa"/>
            <w:vAlign w:val="center"/>
          </w:tcPr>
          <w:p w14:paraId="510491DA" w14:textId="05CB4019" w:rsidR="001D59F1" w:rsidRPr="001D59F1" w:rsidRDefault="001D59F1" w:rsidP="001D59F1">
            <w:pPr>
              <w:spacing w:after="286" w:line="259" w:lineRule="auto"/>
              <w:rPr>
                <w:rFonts w:cs="Calibri"/>
              </w:rPr>
            </w:pPr>
            <w:r w:rsidRPr="001D59F1">
              <w:rPr>
                <w:rFonts w:cs="Calibri"/>
              </w:rPr>
              <w:t>Be an active member of the Christian community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75C430B" w14:textId="3B311C92" w:rsidR="001D59F1" w:rsidRPr="001D59F1" w:rsidRDefault="001D59F1" w:rsidP="001D59F1">
            <w:pPr>
              <w:rPr>
                <w:rFonts w:cs="Calibri"/>
              </w:rPr>
            </w:pPr>
          </w:p>
        </w:tc>
        <w:tc>
          <w:tcPr>
            <w:tcW w:w="1275" w:type="dxa"/>
            <w:vAlign w:val="center"/>
          </w:tcPr>
          <w:p w14:paraId="6984D795" w14:textId="77777777" w:rsidR="001D59F1" w:rsidRPr="001D59F1" w:rsidRDefault="001D59F1" w:rsidP="001D59F1">
            <w:pPr>
              <w:rPr>
                <w:rFonts w:cs="Calibri"/>
              </w:rPr>
            </w:pPr>
          </w:p>
        </w:tc>
        <w:tc>
          <w:tcPr>
            <w:tcW w:w="1418" w:type="dxa"/>
            <w:vAlign w:val="center"/>
          </w:tcPr>
          <w:p w14:paraId="284F601F" w14:textId="26D0B4F7" w:rsidR="001D59F1" w:rsidRPr="001D59F1" w:rsidRDefault="00041D6A" w:rsidP="009610D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A/I</w:t>
            </w:r>
          </w:p>
        </w:tc>
      </w:tr>
      <w:tr w:rsidR="001D59F1" w:rsidRPr="001D59F1" w14:paraId="1C21F3EB" w14:textId="77777777" w:rsidTr="007F3424">
        <w:trPr>
          <w:cantSplit/>
          <w:trHeight w:val="510"/>
        </w:trPr>
        <w:tc>
          <w:tcPr>
            <w:tcW w:w="5495" w:type="dxa"/>
            <w:vAlign w:val="center"/>
          </w:tcPr>
          <w:p w14:paraId="70F1CAE0" w14:textId="5E725108" w:rsidR="001D59F1" w:rsidRPr="001D59F1" w:rsidRDefault="001D59F1" w:rsidP="001D59F1">
            <w:pPr>
              <w:spacing w:after="286" w:line="259" w:lineRule="auto"/>
              <w:rPr>
                <w:rFonts w:cs="Calibri"/>
              </w:rPr>
            </w:pPr>
            <w:r w:rsidRPr="001D59F1">
              <w:rPr>
                <w:rFonts w:cs="Calibri"/>
              </w:rPr>
              <w:t>Knowledge of the Methodist Church</w:t>
            </w:r>
            <w:r w:rsidR="00CA2312">
              <w:rPr>
                <w:rFonts w:cs="Calibri"/>
              </w:rPr>
              <w:t xml:space="preserve"> </w:t>
            </w:r>
            <w:r w:rsidRPr="001D59F1">
              <w:rPr>
                <w:rFonts w:cs="Calibri"/>
              </w:rPr>
              <w:t>including ethos, structures and governance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00EC63" w14:textId="77777777" w:rsidR="001D59F1" w:rsidRPr="001D59F1" w:rsidRDefault="001D59F1" w:rsidP="001D59F1">
            <w:pPr>
              <w:rPr>
                <w:rFonts w:cs="Calibri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97952ED" w14:textId="77777777" w:rsidR="001D59F1" w:rsidRPr="001D59F1" w:rsidRDefault="001D59F1" w:rsidP="001D59F1">
            <w:pPr>
              <w:rPr>
                <w:rFonts w:cs="Calibri"/>
              </w:rPr>
            </w:pPr>
          </w:p>
        </w:tc>
        <w:tc>
          <w:tcPr>
            <w:tcW w:w="1418" w:type="dxa"/>
            <w:vAlign w:val="center"/>
          </w:tcPr>
          <w:p w14:paraId="4E6F3A72" w14:textId="2FBB2120" w:rsidR="001D59F1" w:rsidRPr="001D59F1" w:rsidRDefault="00041D6A" w:rsidP="009610D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A/I</w:t>
            </w:r>
          </w:p>
        </w:tc>
      </w:tr>
      <w:tr w:rsidR="001D59F1" w:rsidRPr="001D59F1" w14:paraId="3319A9C1" w14:textId="77777777" w:rsidTr="007F3424">
        <w:trPr>
          <w:cantSplit/>
          <w:trHeight w:val="510"/>
        </w:trPr>
        <w:tc>
          <w:tcPr>
            <w:tcW w:w="5495" w:type="dxa"/>
            <w:vAlign w:val="center"/>
          </w:tcPr>
          <w:p w14:paraId="4CC38C5B" w14:textId="03968AFB" w:rsidR="001D59F1" w:rsidRPr="001D59F1" w:rsidRDefault="001D59F1" w:rsidP="001D59F1">
            <w:pPr>
              <w:spacing w:after="286" w:line="259" w:lineRule="auto"/>
              <w:rPr>
                <w:rFonts w:cs="Calibri"/>
              </w:rPr>
            </w:pPr>
            <w:r w:rsidRPr="001D59F1">
              <w:rPr>
                <w:rFonts w:cs="Calibri"/>
              </w:rPr>
              <w:t xml:space="preserve">Able to work evenings and weekends as necessary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4EC4DAA" w14:textId="77777777" w:rsidR="001D59F1" w:rsidRPr="001D59F1" w:rsidRDefault="001D59F1" w:rsidP="001D59F1">
            <w:pPr>
              <w:rPr>
                <w:rFonts w:cs="Calibri"/>
              </w:rPr>
            </w:pPr>
          </w:p>
        </w:tc>
        <w:tc>
          <w:tcPr>
            <w:tcW w:w="1275" w:type="dxa"/>
            <w:vAlign w:val="center"/>
          </w:tcPr>
          <w:p w14:paraId="786C149F" w14:textId="77777777" w:rsidR="001D59F1" w:rsidRPr="001D59F1" w:rsidRDefault="001D59F1" w:rsidP="001D59F1">
            <w:pPr>
              <w:rPr>
                <w:rFonts w:cs="Calibri"/>
              </w:rPr>
            </w:pPr>
          </w:p>
        </w:tc>
        <w:tc>
          <w:tcPr>
            <w:tcW w:w="1418" w:type="dxa"/>
            <w:vAlign w:val="center"/>
          </w:tcPr>
          <w:p w14:paraId="65601BDC" w14:textId="38F2A7B6" w:rsidR="001D59F1" w:rsidRPr="001D59F1" w:rsidRDefault="00041D6A" w:rsidP="009610D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A/I</w:t>
            </w:r>
          </w:p>
        </w:tc>
      </w:tr>
      <w:tr w:rsidR="001D59F1" w:rsidRPr="001D59F1" w14:paraId="1FBE9832" w14:textId="77777777" w:rsidTr="007F3424">
        <w:trPr>
          <w:cantSplit/>
          <w:trHeight w:val="510"/>
        </w:trPr>
        <w:tc>
          <w:tcPr>
            <w:tcW w:w="5495" w:type="dxa"/>
            <w:vAlign w:val="center"/>
          </w:tcPr>
          <w:p w14:paraId="68F9BFCE" w14:textId="2CEAD31A" w:rsidR="001D59F1" w:rsidRPr="001D59F1" w:rsidRDefault="001D59F1" w:rsidP="001D59F1">
            <w:pPr>
              <w:rPr>
                <w:rFonts w:cs="Calibri"/>
              </w:rPr>
            </w:pPr>
            <w:r w:rsidRPr="001D59F1">
              <w:rPr>
                <w:rFonts w:cs="Calibri"/>
              </w:rPr>
              <w:t xml:space="preserve">Willingness to engage in appropriate continuous professional development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0403719" w14:textId="62DFB50A" w:rsidR="001D59F1" w:rsidRPr="001D59F1" w:rsidRDefault="001D59F1" w:rsidP="001D59F1">
            <w:pPr>
              <w:rPr>
                <w:rFonts w:cs="Calibri"/>
              </w:rPr>
            </w:pPr>
          </w:p>
        </w:tc>
        <w:tc>
          <w:tcPr>
            <w:tcW w:w="1275" w:type="dxa"/>
            <w:vAlign w:val="center"/>
          </w:tcPr>
          <w:p w14:paraId="4A8E9E30" w14:textId="77777777" w:rsidR="001D59F1" w:rsidRPr="001D59F1" w:rsidRDefault="001D59F1" w:rsidP="001D59F1">
            <w:pPr>
              <w:rPr>
                <w:rFonts w:cs="Calibri"/>
              </w:rPr>
            </w:pPr>
          </w:p>
        </w:tc>
        <w:tc>
          <w:tcPr>
            <w:tcW w:w="1418" w:type="dxa"/>
            <w:vAlign w:val="center"/>
          </w:tcPr>
          <w:p w14:paraId="5C5764B0" w14:textId="5018B7D9" w:rsidR="001D59F1" w:rsidRPr="001D59F1" w:rsidRDefault="00041D6A" w:rsidP="009610D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A/I</w:t>
            </w:r>
          </w:p>
        </w:tc>
      </w:tr>
      <w:tr w:rsidR="007F3424" w:rsidRPr="001D59F1" w14:paraId="5625E8FF" w14:textId="77777777" w:rsidTr="007F3424">
        <w:trPr>
          <w:cantSplit/>
          <w:trHeight w:val="510"/>
        </w:trPr>
        <w:tc>
          <w:tcPr>
            <w:tcW w:w="5495" w:type="dxa"/>
            <w:vAlign w:val="center"/>
          </w:tcPr>
          <w:p w14:paraId="7D83697B" w14:textId="7B022763" w:rsidR="007F3424" w:rsidRPr="001D59F1" w:rsidRDefault="007F3424" w:rsidP="001D59F1">
            <w:pPr>
              <w:rPr>
                <w:rFonts w:cs="Calibri"/>
              </w:rPr>
            </w:pPr>
            <w:r>
              <w:rPr>
                <w:rFonts w:cs="Calibri"/>
              </w:rPr>
              <w:t xml:space="preserve">Ability to travel across the Circuit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5728B0C" w14:textId="77777777" w:rsidR="007F3424" w:rsidRPr="001D59F1" w:rsidRDefault="007F3424" w:rsidP="001D59F1">
            <w:pPr>
              <w:rPr>
                <w:rFonts w:cs="Calibri"/>
              </w:rPr>
            </w:pPr>
          </w:p>
        </w:tc>
        <w:tc>
          <w:tcPr>
            <w:tcW w:w="1275" w:type="dxa"/>
            <w:vAlign w:val="center"/>
          </w:tcPr>
          <w:p w14:paraId="064D0C7A" w14:textId="77777777" w:rsidR="007F3424" w:rsidRPr="001D59F1" w:rsidRDefault="007F3424" w:rsidP="001D59F1">
            <w:pPr>
              <w:rPr>
                <w:rFonts w:cs="Calibri"/>
              </w:rPr>
            </w:pPr>
          </w:p>
        </w:tc>
        <w:tc>
          <w:tcPr>
            <w:tcW w:w="1418" w:type="dxa"/>
            <w:vAlign w:val="center"/>
          </w:tcPr>
          <w:p w14:paraId="54E451E0" w14:textId="5F51EBA7" w:rsidR="007F3424" w:rsidRPr="001D59F1" w:rsidRDefault="00041D6A" w:rsidP="009610D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A/I</w:t>
            </w:r>
          </w:p>
        </w:tc>
      </w:tr>
      <w:tr w:rsidR="001D59F1" w:rsidRPr="001D59F1" w14:paraId="64AE8E19" w14:textId="77777777" w:rsidTr="001A6179">
        <w:trPr>
          <w:cantSplit/>
          <w:trHeight w:val="510"/>
        </w:trPr>
        <w:tc>
          <w:tcPr>
            <w:tcW w:w="5495" w:type="dxa"/>
            <w:vAlign w:val="center"/>
          </w:tcPr>
          <w:p w14:paraId="6DE16AFC" w14:textId="77777777" w:rsidR="001D59F1" w:rsidRPr="001D59F1" w:rsidRDefault="001D59F1" w:rsidP="001D59F1">
            <w:pPr>
              <w:rPr>
                <w:rFonts w:cs="Calibri"/>
              </w:rPr>
            </w:pPr>
            <w:r w:rsidRPr="001D59F1">
              <w:rPr>
                <w:rFonts w:cs="Calibri"/>
              </w:rPr>
              <w:t>A satisfactory enhanced disclosure with the relevant barred list checks from the Disclosure and Barring Service (DBS)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BD247EB" w14:textId="17CD7712" w:rsidR="001D59F1" w:rsidRPr="001D59F1" w:rsidRDefault="001D59F1" w:rsidP="001D59F1">
            <w:pPr>
              <w:rPr>
                <w:rFonts w:cs="Calibri"/>
              </w:rPr>
            </w:pPr>
          </w:p>
        </w:tc>
        <w:tc>
          <w:tcPr>
            <w:tcW w:w="1275" w:type="dxa"/>
            <w:vAlign w:val="center"/>
          </w:tcPr>
          <w:p w14:paraId="4D1E04AC" w14:textId="77777777" w:rsidR="001D59F1" w:rsidRPr="001D59F1" w:rsidRDefault="001D59F1" w:rsidP="001D59F1">
            <w:pPr>
              <w:rPr>
                <w:rFonts w:cs="Calibri"/>
              </w:rPr>
            </w:pPr>
          </w:p>
        </w:tc>
        <w:tc>
          <w:tcPr>
            <w:tcW w:w="1418" w:type="dxa"/>
            <w:vAlign w:val="center"/>
          </w:tcPr>
          <w:p w14:paraId="13A60F88" w14:textId="430520AE" w:rsidR="001D59F1" w:rsidRPr="001D59F1" w:rsidRDefault="00041D6A" w:rsidP="009610D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</w:t>
            </w:r>
          </w:p>
        </w:tc>
      </w:tr>
    </w:tbl>
    <w:p w14:paraId="1F290261" w14:textId="31CE6F2C" w:rsidR="004F63DF" w:rsidRPr="001D59F1" w:rsidRDefault="004F63DF" w:rsidP="00291A68">
      <w:pPr>
        <w:rPr>
          <w:rFonts w:cs="Calibri"/>
        </w:rPr>
      </w:pPr>
    </w:p>
    <w:p w14:paraId="034D18BC" w14:textId="77777777" w:rsidR="00F974D5" w:rsidRPr="001D59F1" w:rsidRDefault="004F63DF" w:rsidP="008E0812">
      <w:pPr>
        <w:pStyle w:val="NoSpacing"/>
        <w:rPr>
          <w:rFonts w:cs="Calibri"/>
          <w:b/>
        </w:rPr>
      </w:pPr>
      <w:r w:rsidRPr="001D59F1">
        <w:rPr>
          <w:rFonts w:cs="Calibri"/>
          <w:b/>
        </w:rPr>
        <w:t>M</w:t>
      </w:r>
      <w:r w:rsidR="00F974D5" w:rsidRPr="001D59F1">
        <w:rPr>
          <w:rFonts w:cs="Calibri"/>
          <w:b/>
        </w:rPr>
        <w:t>ethod of Assessment</w:t>
      </w:r>
    </w:p>
    <w:p w14:paraId="3FBAA170" w14:textId="77777777" w:rsidR="00F974D5" w:rsidRPr="001D59F1" w:rsidRDefault="00F974D5" w:rsidP="008E0812">
      <w:pPr>
        <w:pStyle w:val="NoSpacing"/>
        <w:rPr>
          <w:rFonts w:cs="Calibri"/>
        </w:rPr>
      </w:pPr>
      <w:r w:rsidRPr="001D59F1">
        <w:rPr>
          <w:rFonts w:cs="Calibri"/>
        </w:rPr>
        <w:t xml:space="preserve">A – Application Form, </w:t>
      </w:r>
      <w:r w:rsidR="00F1051C" w:rsidRPr="001D59F1">
        <w:rPr>
          <w:rFonts w:cs="Calibri"/>
        </w:rPr>
        <w:t xml:space="preserve">         </w:t>
      </w:r>
      <w:r w:rsidRPr="001D59F1">
        <w:rPr>
          <w:rFonts w:cs="Calibri"/>
        </w:rPr>
        <w:t>I – Interview</w:t>
      </w:r>
      <w:r w:rsidR="00F1051C" w:rsidRPr="001D59F1">
        <w:rPr>
          <w:rFonts w:cs="Calibri"/>
        </w:rPr>
        <w:t xml:space="preserve">         </w:t>
      </w:r>
      <w:r w:rsidRPr="001D59F1">
        <w:rPr>
          <w:rFonts w:cs="Calibri"/>
        </w:rPr>
        <w:t>Q – proof of qualification (certificates or transcripts</w:t>
      </w:r>
      <w:r w:rsidR="004F63DF" w:rsidRPr="001D59F1">
        <w:rPr>
          <w:rFonts w:cs="Calibri"/>
        </w:rPr>
        <w:t>)</w:t>
      </w:r>
    </w:p>
    <w:p w14:paraId="6E3DF15F" w14:textId="4630605C" w:rsidR="00E75B2F" w:rsidRPr="001D59F1" w:rsidRDefault="00591430" w:rsidP="00E75B2F">
      <w:pPr>
        <w:pStyle w:val="NoSpacing"/>
        <w:rPr>
          <w:rFonts w:cs="Calibri"/>
        </w:rPr>
      </w:pPr>
      <w:r w:rsidRPr="001D59F1">
        <w:rPr>
          <w:rFonts w:cs="Calibri"/>
        </w:rPr>
        <w:t xml:space="preserve">P – Presentation </w:t>
      </w:r>
    </w:p>
    <w:p w14:paraId="22E33B7E" w14:textId="77777777" w:rsidR="001D59F1" w:rsidRDefault="001D59F1" w:rsidP="00E75B2F">
      <w:pPr>
        <w:pStyle w:val="NoSpacing"/>
        <w:rPr>
          <w:rFonts w:cs="Calibri"/>
          <w:sz w:val="24"/>
          <w:szCs w:val="24"/>
        </w:rPr>
      </w:pPr>
    </w:p>
    <w:p w14:paraId="52F90DA9" w14:textId="77777777" w:rsidR="001D59F1" w:rsidRDefault="001D59F1" w:rsidP="00E75B2F">
      <w:pPr>
        <w:pStyle w:val="NoSpacing"/>
        <w:rPr>
          <w:rFonts w:cs="Calibri"/>
          <w:sz w:val="24"/>
          <w:szCs w:val="24"/>
        </w:rPr>
      </w:pPr>
    </w:p>
    <w:p w14:paraId="7DF38CF9" w14:textId="77777777" w:rsidR="001D59F1" w:rsidRPr="00E75B2F" w:rsidRDefault="001D59F1" w:rsidP="00E75B2F">
      <w:pPr>
        <w:pStyle w:val="NoSpacing"/>
        <w:rPr>
          <w:rFonts w:cs="Calibri"/>
          <w:sz w:val="24"/>
          <w:szCs w:val="24"/>
        </w:rPr>
      </w:pPr>
    </w:p>
    <w:sectPr w:rsidR="001D59F1" w:rsidRPr="00E75B2F" w:rsidSect="008E081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51ABC" w14:textId="77777777" w:rsidR="000A483E" w:rsidRDefault="000A483E" w:rsidP="002A69EE">
      <w:pPr>
        <w:spacing w:after="0" w:line="240" w:lineRule="auto"/>
      </w:pPr>
      <w:r>
        <w:separator/>
      </w:r>
    </w:p>
  </w:endnote>
  <w:endnote w:type="continuationSeparator" w:id="0">
    <w:p w14:paraId="18ADC885" w14:textId="77777777" w:rsidR="000A483E" w:rsidRDefault="000A483E" w:rsidP="002A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1D622" w14:textId="77777777" w:rsidR="000A483E" w:rsidRDefault="000A483E" w:rsidP="002A69EE">
      <w:pPr>
        <w:spacing w:after="0" w:line="240" w:lineRule="auto"/>
      </w:pPr>
      <w:r>
        <w:separator/>
      </w:r>
    </w:p>
  </w:footnote>
  <w:footnote w:type="continuationSeparator" w:id="0">
    <w:p w14:paraId="7E41143D" w14:textId="77777777" w:rsidR="000A483E" w:rsidRDefault="000A483E" w:rsidP="002A6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321AB"/>
    <w:multiLevelType w:val="hybridMultilevel"/>
    <w:tmpl w:val="B17EAFD0"/>
    <w:lvl w:ilvl="0" w:tplc="52CCF1F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44AEB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9EFEE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AE43A6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34D440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7872C6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C28978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884E22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46984E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FF4E9B"/>
    <w:multiLevelType w:val="hybridMultilevel"/>
    <w:tmpl w:val="AD4CE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616E5"/>
    <w:multiLevelType w:val="hybridMultilevel"/>
    <w:tmpl w:val="F808F5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A2C4E"/>
    <w:multiLevelType w:val="hybridMultilevel"/>
    <w:tmpl w:val="D6B683D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553396">
    <w:abstractNumId w:val="2"/>
  </w:num>
  <w:num w:numId="2" w16cid:durableId="1879199088">
    <w:abstractNumId w:val="0"/>
  </w:num>
  <w:num w:numId="3" w16cid:durableId="304898257">
    <w:abstractNumId w:val="1"/>
  </w:num>
  <w:num w:numId="4" w16cid:durableId="631521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B76"/>
    <w:rsid w:val="00014F9A"/>
    <w:rsid w:val="00021F47"/>
    <w:rsid w:val="00041D6A"/>
    <w:rsid w:val="00050A5A"/>
    <w:rsid w:val="000600FA"/>
    <w:rsid w:val="000616C1"/>
    <w:rsid w:val="00075FA4"/>
    <w:rsid w:val="000919E9"/>
    <w:rsid w:val="000923FC"/>
    <w:rsid w:val="0009313C"/>
    <w:rsid w:val="000A483E"/>
    <w:rsid w:val="000A6F53"/>
    <w:rsid w:val="000D3AD9"/>
    <w:rsid w:val="000D5A50"/>
    <w:rsid w:val="000E3C04"/>
    <w:rsid w:val="00126CEA"/>
    <w:rsid w:val="00170D59"/>
    <w:rsid w:val="001851DC"/>
    <w:rsid w:val="001A6179"/>
    <w:rsid w:val="001B72BB"/>
    <w:rsid w:val="001C2967"/>
    <w:rsid w:val="001D59F1"/>
    <w:rsid w:val="001F19CA"/>
    <w:rsid w:val="001F3199"/>
    <w:rsid w:val="00206A2E"/>
    <w:rsid w:val="002210C2"/>
    <w:rsid w:val="00222987"/>
    <w:rsid w:val="0025197A"/>
    <w:rsid w:val="002522AB"/>
    <w:rsid w:val="002624B5"/>
    <w:rsid w:val="0027002B"/>
    <w:rsid w:val="00274615"/>
    <w:rsid w:val="00291A68"/>
    <w:rsid w:val="002930D5"/>
    <w:rsid w:val="002A69EE"/>
    <w:rsid w:val="002B6A16"/>
    <w:rsid w:val="002C59AA"/>
    <w:rsid w:val="002E2ED5"/>
    <w:rsid w:val="002F137E"/>
    <w:rsid w:val="00301532"/>
    <w:rsid w:val="003148F8"/>
    <w:rsid w:val="00323CC3"/>
    <w:rsid w:val="00341FD6"/>
    <w:rsid w:val="00397D65"/>
    <w:rsid w:val="003B060A"/>
    <w:rsid w:val="003C1E3B"/>
    <w:rsid w:val="003E47D7"/>
    <w:rsid w:val="00410887"/>
    <w:rsid w:val="0042244A"/>
    <w:rsid w:val="004419B5"/>
    <w:rsid w:val="004806DB"/>
    <w:rsid w:val="00490DBF"/>
    <w:rsid w:val="004A4DB4"/>
    <w:rsid w:val="004B4E07"/>
    <w:rsid w:val="004C4BD3"/>
    <w:rsid w:val="004D03C7"/>
    <w:rsid w:val="004D173E"/>
    <w:rsid w:val="004D54CC"/>
    <w:rsid w:val="004F63DF"/>
    <w:rsid w:val="0050344A"/>
    <w:rsid w:val="00506FD7"/>
    <w:rsid w:val="005177E1"/>
    <w:rsid w:val="00553D0B"/>
    <w:rsid w:val="00555A8C"/>
    <w:rsid w:val="005717BA"/>
    <w:rsid w:val="00571C7B"/>
    <w:rsid w:val="005724E9"/>
    <w:rsid w:val="00584C96"/>
    <w:rsid w:val="00591430"/>
    <w:rsid w:val="005976BD"/>
    <w:rsid w:val="005A1E7D"/>
    <w:rsid w:val="005D126A"/>
    <w:rsid w:val="005D294A"/>
    <w:rsid w:val="006477CC"/>
    <w:rsid w:val="00656B54"/>
    <w:rsid w:val="006756CF"/>
    <w:rsid w:val="00685483"/>
    <w:rsid w:val="006A71D5"/>
    <w:rsid w:val="006D7E09"/>
    <w:rsid w:val="00736D77"/>
    <w:rsid w:val="00783E85"/>
    <w:rsid w:val="007F3424"/>
    <w:rsid w:val="007F698F"/>
    <w:rsid w:val="00815E06"/>
    <w:rsid w:val="008166AC"/>
    <w:rsid w:val="00822ABB"/>
    <w:rsid w:val="00840142"/>
    <w:rsid w:val="00844BD7"/>
    <w:rsid w:val="008552EE"/>
    <w:rsid w:val="00882A78"/>
    <w:rsid w:val="008D1DE0"/>
    <w:rsid w:val="008E0812"/>
    <w:rsid w:val="008F1116"/>
    <w:rsid w:val="00900C72"/>
    <w:rsid w:val="009111B0"/>
    <w:rsid w:val="0091756C"/>
    <w:rsid w:val="00933AFE"/>
    <w:rsid w:val="009436C0"/>
    <w:rsid w:val="00945217"/>
    <w:rsid w:val="009610DC"/>
    <w:rsid w:val="00966A0C"/>
    <w:rsid w:val="009921D2"/>
    <w:rsid w:val="009C07FF"/>
    <w:rsid w:val="009E003E"/>
    <w:rsid w:val="009E3670"/>
    <w:rsid w:val="009E3BD2"/>
    <w:rsid w:val="009E6970"/>
    <w:rsid w:val="009F766C"/>
    <w:rsid w:val="00A04CE1"/>
    <w:rsid w:val="00A224E2"/>
    <w:rsid w:val="00A65CE9"/>
    <w:rsid w:val="00A730DB"/>
    <w:rsid w:val="00A8320B"/>
    <w:rsid w:val="00A96806"/>
    <w:rsid w:val="00AA0737"/>
    <w:rsid w:val="00B20DFB"/>
    <w:rsid w:val="00B64C34"/>
    <w:rsid w:val="00B74221"/>
    <w:rsid w:val="00BB6575"/>
    <w:rsid w:val="00BB7366"/>
    <w:rsid w:val="00BC33D8"/>
    <w:rsid w:val="00BD716A"/>
    <w:rsid w:val="00BE1C92"/>
    <w:rsid w:val="00C07E27"/>
    <w:rsid w:val="00C23176"/>
    <w:rsid w:val="00C46278"/>
    <w:rsid w:val="00CA0EC0"/>
    <w:rsid w:val="00CA2312"/>
    <w:rsid w:val="00CA4D27"/>
    <w:rsid w:val="00CB6F45"/>
    <w:rsid w:val="00CB75A0"/>
    <w:rsid w:val="00CD0784"/>
    <w:rsid w:val="00D3412C"/>
    <w:rsid w:val="00DE0B76"/>
    <w:rsid w:val="00DE7373"/>
    <w:rsid w:val="00DF054C"/>
    <w:rsid w:val="00E107D5"/>
    <w:rsid w:val="00E40F55"/>
    <w:rsid w:val="00E4426C"/>
    <w:rsid w:val="00E60FE2"/>
    <w:rsid w:val="00E75B2F"/>
    <w:rsid w:val="00E82C64"/>
    <w:rsid w:val="00E83EA2"/>
    <w:rsid w:val="00E9271D"/>
    <w:rsid w:val="00EB7885"/>
    <w:rsid w:val="00EC6DEE"/>
    <w:rsid w:val="00EE4952"/>
    <w:rsid w:val="00EF7E20"/>
    <w:rsid w:val="00F1051C"/>
    <w:rsid w:val="00F55838"/>
    <w:rsid w:val="00F70DB3"/>
    <w:rsid w:val="00F82677"/>
    <w:rsid w:val="00F974D5"/>
    <w:rsid w:val="00FC5C83"/>
    <w:rsid w:val="00FE6247"/>
    <w:rsid w:val="00FE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CA340E"/>
  <w15:docId w15:val="{21C194BC-7807-D54F-A95B-68AB7005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E27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23CC3"/>
    <w:pPr>
      <w:keepNext/>
      <w:spacing w:after="0" w:line="240" w:lineRule="auto"/>
      <w:outlineLvl w:val="1"/>
    </w:pPr>
    <w:rPr>
      <w:rFonts w:ascii="Arial" w:hAnsi="Arial"/>
      <w:b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0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A6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2A69E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2A6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A69EE"/>
    <w:rPr>
      <w:rFonts w:cs="Times New Roman"/>
    </w:rPr>
  </w:style>
  <w:style w:type="paragraph" w:styleId="NoSpacing">
    <w:name w:val="No Spacing"/>
    <w:uiPriority w:val="1"/>
    <w:qFormat/>
    <w:rsid w:val="00F974D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44BD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F63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Heading2Char">
    <w:name w:val="Heading 2 Char"/>
    <w:link w:val="Heading2"/>
    <w:uiPriority w:val="9"/>
    <w:rsid w:val="00323CC3"/>
    <w:rPr>
      <w:rFonts w:ascii="Arial" w:hAnsi="Arial"/>
      <w:b/>
      <w:sz w:val="24"/>
      <w:lang w:eastAsia="en-US"/>
    </w:rPr>
  </w:style>
  <w:style w:type="character" w:styleId="CommentReference">
    <w:name w:val="annotation reference"/>
    <w:uiPriority w:val="99"/>
    <w:semiHidden/>
    <w:unhideWhenUsed/>
    <w:rsid w:val="00BE1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1C92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1C92"/>
  </w:style>
  <w:style w:type="paragraph" w:styleId="ListParagraph">
    <w:name w:val="List Paragraph"/>
    <w:basedOn w:val="Normal"/>
    <w:uiPriority w:val="34"/>
    <w:qFormat/>
    <w:rsid w:val="00B20D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u w:color="000000"/>
      <w:lang w:eastAsia="en-US"/>
    </w:rPr>
  </w:style>
  <w:style w:type="table" w:customStyle="1" w:styleId="TableGrid0">
    <w:name w:val="TableGrid"/>
    <w:rsid w:val="001D59F1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Vernon</dc:creator>
  <cp:lastModifiedBy>Claire Slack</cp:lastModifiedBy>
  <cp:revision>5</cp:revision>
  <cp:lastPrinted>2021-05-07T09:48:00Z</cp:lastPrinted>
  <dcterms:created xsi:type="dcterms:W3CDTF">2026-01-28T17:10:00Z</dcterms:created>
  <dcterms:modified xsi:type="dcterms:W3CDTF">2026-01-29T14:01:00Z</dcterms:modified>
</cp:coreProperties>
</file>